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A4" w:rsidRDefault="003C2B4E" w:rsidP="002C6FA4">
      <w:pPr>
        <w:jc w:val="center"/>
        <w:rPr>
          <w:b/>
        </w:rPr>
      </w:pPr>
      <w:r w:rsidRPr="00703E7B">
        <w:rPr>
          <w:b/>
          <w:bCs/>
          <w:iCs/>
        </w:rPr>
        <w:t xml:space="preserve">Dôvod </w:t>
      </w:r>
      <w:r w:rsidR="001B2C1C">
        <w:rPr>
          <w:b/>
          <w:bCs/>
          <w:iCs/>
        </w:rPr>
        <w:t xml:space="preserve">vydania nového </w:t>
      </w:r>
      <w:r w:rsidRPr="00703E7B">
        <w:rPr>
          <w:b/>
        </w:rPr>
        <w:t>povolenia na dočasné užívanie stavby</w:t>
      </w:r>
    </w:p>
    <w:p w:rsidR="003C2B4E" w:rsidRPr="002C6FA4" w:rsidRDefault="002C6FA4" w:rsidP="002C6FA4">
      <w:pPr>
        <w:jc w:val="center"/>
        <w:rPr>
          <w:b/>
          <w:i/>
          <w:color w:val="000000"/>
        </w:rPr>
      </w:pPr>
      <w:r w:rsidRPr="00703E7B">
        <w:rPr>
          <w:b/>
          <w:i/>
          <w:color w:val="000000"/>
        </w:rPr>
        <w:t>„Intenzifikácia výrobne močoviny 3“</w:t>
      </w:r>
      <w:r w:rsidRPr="00703E7B">
        <w:rPr>
          <w:b/>
          <w:color w:val="000000"/>
        </w:rPr>
        <w:t xml:space="preserve"> na skúšobnú prevádzku</w:t>
      </w:r>
    </w:p>
    <w:p w:rsidR="003C2B4E" w:rsidRDefault="003C2B4E" w:rsidP="003C2B4E">
      <w:pPr>
        <w:jc w:val="center"/>
        <w:rPr>
          <w:b/>
          <w:color w:val="000000"/>
        </w:rPr>
      </w:pPr>
    </w:p>
    <w:p w:rsidR="003C2B4E" w:rsidRPr="00725301" w:rsidRDefault="003C2B4E" w:rsidP="003C2B4E">
      <w:pPr>
        <w:pStyle w:val="Hlavika"/>
        <w:tabs>
          <w:tab w:val="clear" w:pos="4536"/>
          <w:tab w:val="clear" w:pos="9072"/>
        </w:tabs>
        <w:jc w:val="both"/>
      </w:pPr>
      <w:r>
        <w:t xml:space="preserve">Nová skúšobná prevádzka bude potrebná z dôvodu inštalácie </w:t>
      </w:r>
      <w:r w:rsidR="00674050">
        <w:t xml:space="preserve"> </w:t>
      </w:r>
      <w:r w:rsidR="00674050" w:rsidRPr="007846D3">
        <w:t>nov</w:t>
      </w:r>
      <w:r w:rsidR="00C458C8" w:rsidRPr="007846D3">
        <w:t>ých náhradných dielov</w:t>
      </w:r>
      <w:r w:rsidR="00674050">
        <w:t xml:space="preserve"> </w:t>
      </w:r>
      <w:r>
        <w:t>N/C metra</w:t>
      </w:r>
      <w:r w:rsidR="00674050">
        <w:t xml:space="preserve"> (pôvodné </w:t>
      </w:r>
      <w:r w:rsidR="00C458C8" w:rsidRPr="007846D3">
        <w:t>zariadenie</w:t>
      </w:r>
      <w:bookmarkStart w:id="0" w:name="_GoBack"/>
      <w:bookmarkEnd w:id="0"/>
      <w:r w:rsidR="00674050">
        <w:t xml:space="preserve"> je dlhodobo nefunkčné)</w:t>
      </w:r>
      <w:r>
        <w:t>, ktorý bude potrebný pre reguláciu optimálneho pomeru NH</w:t>
      </w:r>
      <w:r>
        <w:rPr>
          <w:vertAlign w:val="subscript"/>
        </w:rPr>
        <w:t>3</w:t>
      </w:r>
      <w:r>
        <w:t xml:space="preserve"> a CO</w:t>
      </w:r>
      <w:r>
        <w:rPr>
          <w:vertAlign w:val="subscript"/>
        </w:rPr>
        <w:t>2</w:t>
      </w:r>
      <w:r>
        <w:t xml:space="preserve"> pri syntéze močoviny. </w:t>
      </w:r>
    </w:p>
    <w:p w:rsidR="002C6FA4" w:rsidRDefault="002C6FA4" w:rsidP="002C6FA4">
      <w:pPr>
        <w:jc w:val="both"/>
        <w:rPr>
          <w:u w:val="single"/>
        </w:rPr>
      </w:pPr>
    </w:p>
    <w:p w:rsidR="00E67EF6" w:rsidRPr="002C6FA4" w:rsidRDefault="00E67EF6" w:rsidP="002C6FA4">
      <w:pPr>
        <w:jc w:val="both"/>
        <w:rPr>
          <w:u w:val="single"/>
        </w:rPr>
      </w:pPr>
      <w:r w:rsidRPr="002C6FA4">
        <w:rPr>
          <w:u w:val="single"/>
        </w:rPr>
        <w:t>Účel merania N/C pomeru na prevádzke Močovina 3</w:t>
      </w:r>
    </w:p>
    <w:p w:rsidR="00B041FF" w:rsidRDefault="001E28AA" w:rsidP="002C6FA4">
      <w:pPr>
        <w:pStyle w:val="Zarkazkladnhotextu"/>
        <w:ind w:firstLine="0"/>
      </w:pPr>
      <w:r>
        <w:t xml:space="preserve">Pre </w:t>
      </w:r>
      <w:r w:rsidR="00B041FF">
        <w:t>získani</w:t>
      </w:r>
      <w:r>
        <w:t>e</w:t>
      </w:r>
      <w:r w:rsidR="00B041FF">
        <w:t xml:space="preserve"> optimálnej produkcie močoviny je potrebné, aby vo výrobnom procese boli </w:t>
      </w:r>
      <w:proofErr w:type="spellStart"/>
      <w:r w:rsidR="00B041FF">
        <w:t>reaktanty</w:t>
      </w:r>
      <w:proofErr w:type="spellEnd"/>
      <w:r w:rsidR="00B041FF">
        <w:t xml:space="preserve"> NH</w:t>
      </w:r>
      <w:r w:rsidR="00B041FF">
        <w:rPr>
          <w:vertAlign w:val="subscript"/>
        </w:rPr>
        <w:t>3</w:t>
      </w:r>
      <w:r w:rsidR="00B041FF">
        <w:t xml:space="preserve"> a CO</w:t>
      </w:r>
      <w:r w:rsidR="00B041FF">
        <w:rPr>
          <w:vertAlign w:val="subscript"/>
        </w:rPr>
        <w:t>2</w:t>
      </w:r>
      <w:r w:rsidR="00B041FF">
        <w:t xml:space="preserve"> v určitom </w:t>
      </w:r>
      <w:proofErr w:type="spellStart"/>
      <w:r w:rsidR="00B041FF">
        <w:t>molárnom</w:t>
      </w:r>
      <w:proofErr w:type="spellEnd"/>
      <w:r w:rsidR="00B041FF">
        <w:t xml:space="preserve"> pomere. Kontrola tohto pomeru je nevyhnutná pre dosiahnutie stabilného a energeticky úsporného režimu v procese výroby. Pomer </w:t>
      </w:r>
      <w:proofErr w:type="spellStart"/>
      <w:r w:rsidR="00B041FF">
        <w:t>reaktantov</w:t>
      </w:r>
      <w:proofErr w:type="spellEnd"/>
      <w:r w:rsidR="00B041FF">
        <w:t xml:space="preserve"> sa nazýva N/C pomer.</w:t>
      </w:r>
    </w:p>
    <w:p w:rsidR="00B041FF" w:rsidRDefault="00B041FF" w:rsidP="00B041FF">
      <w:pPr>
        <w:ind w:firstLine="360"/>
        <w:jc w:val="both"/>
      </w:pPr>
    </w:p>
    <w:p w:rsidR="00B041FF" w:rsidRDefault="00B041FF" w:rsidP="00B041FF">
      <w:pPr>
        <w:tabs>
          <w:tab w:val="left" w:pos="851"/>
        </w:tabs>
        <w:jc w:val="both"/>
        <w:rPr>
          <w:vertAlign w:val="subscript"/>
        </w:rPr>
      </w:pPr>
      <w:r>
        <w:tab/>
        <w:t>2 močovina + NH</w:t>
      </w:r>
      <w:r>
        <w:rPr>
          <w:vertAlign w:val="subscript"/>
        </w:rPr>
        <w:t>3</w:t>
      </w:r>
    </w:p>
    <w:p w:rsidR="00B041FF" w:rsidRDefault="00B041FF" w:rsidP="00B041FF">
      <w:pPr>
        <w:jc w:val="both"/>
      </w:pPr>
      <w:r>
        <w:t>N/C = –––––––––––––––––-</w:t>
      </w:r>
    </w:p>
    <w:p w:rsidR="00B041FF" w:rsidRDefault="00B041FF" w:rsidP="00B041FF">
      <w:pPr>
        <w:tabs>
          <w:tab w:val="left" w:pos="851"/>
        </w:tabs>
        <w:jc w:val="both"/>
      </w:pPr>
      <w:r>
        <w:tab/>
        <w:t>močovina + CO</w:t>
      </w:r>
      <w:r>
        <w:rPr>
          <w:vertAlign w:val="subscript"/>
        </w:rPr>
        <w:t>2</w:t>
      </w:r>
    </w:p>
    <w:p w:rsidR="00B041FF" w:rsidRDefault="00B041FF" w:rsidP="00B041FF">
      <w:pPr>
        <w:tabs>
          <w:tab w:val="left" w:pos="851"/>
        </w:tabs>
        <w:jc w:val="both"/>
      </w:pPr>
    </w:p>
    <w:p w:rsidR="00E67EF6" w:rsidRDefault="00B041FF" w:rsidP="00B041FF">
      <w:pPr>
        <w:tabs>
          <w:tab w:val="left" w:pos="284"/>
        </w:tabs>
        <w:jc w:val="both"/>
      </w:pPr>
      <w:r w:rsidRPr="00757BE5">
        <w:t xml:space="preserve">Pri optimálnom </w:t>
      </w:r>
      <w:proofErr w:type="spellStart"/>
      <w:r w:rsidRPr="00757BE5">
        <w:t>molárnom</w:t>
      </w:r>
      <w:proofErr w:type="spellEnd"/>
      <w:r w:rsidRPr="00757BE5">
        <w:t xml:space="preserve"> pomere by mal byť </w:t>
      </w:r>
      <w:proofErr w:type="spellStart"/>
      <w:r w:rsidRPr="00757BE5">
        <w:t>molárny</w:t>
      </w:r>
      <w:proofErr w:type="spellEnd"/>
      <w:r w:rsidRPr="00757BE5">
        <w:t xml:space="preserve"> pomer v plynnej fáze z reaktora 3-4:1 a v kvapalnej fáze z reaktora 2,8</w:t>
      </w:r>
      <w:r w:rsidR="00392FF3">
        <w:t xml:space="preserve"> </w:t>
      </w:r>
      <w:r w:rsidRPr="00757BE5">
        <w:t>-</w:t>
      </w:r>
      <w:r w:rsidR="00392FF3">
        <w:t xml:space="preserve"> </w:t>
      </w:r>
      <w:r w:rsidRPr="00757BE5">
        <w:t xml:space="preserve">3,0:1. </w:t>
      </w:r>
      <w:r>
        <w:t>Pomer NH</w:t>
      </w:r>
      <w:r w:rsidRPr="00EF456B">
        <w:rPr>
          <w:vertAlign w:val="subscript"/>
        </w:rPr>
        <w:t>3</w:t>
      </w:r>
      <w:r>
        <w:t xml:space="preserve"> k CO</w:t>
      </w:r>
      <w:r w:rsidRPr="00EF456B">
        <w:rPr>
          <w:vertAlign w:val="subscript"/>
        </w:rPr>
        <w:t>2</w:t>
      </w:r>
      <w:r>
        <w:t xml:space="preserve"> </w:t>
      </w:r>
      <w:r w:rsidR="0038494F">
        <w:t xml:space="preserve">bude </w:t>
      </w:r>
      <w:r>
        <w:t xml:space="preserve">sledovaný pomocou N/C metra. Odber preň </w:t>
      </w:r>
      <w:r w:rsidR="0038494F">
        <w:t>bude</w:t>
      </w:r>
      <w:r>
        <w:t xml:space="preserve"> vyvedený na horizontálnom potrubí na výstupe z re</w:t>
      </w:r>
      <w:r w:rsidR="0038494F">
        <w:t>a</w:t>
      </w:r>
      <w:r>
        <w:t xml:space="preserve">ktora 2211 do </w:t>
      </w:r>
      <w:proofErr w:type="spellStart"/>
      <w:r>
        <w:t>stripera</w:t>
      </w:r>
      <w:proofErr w:type="spellEnd"/>
      <w:r>
        <w:t xml:space="preserve"> 2112.</w:t>
      </w:r>
    </w:p>
    <w:p w:rsidR="00541742" w:rsidRDefault="0038494F" w:rsidP="0038494F">
      <w:pPr>
        <w:jc w:val="both"/>
      </w:pPr>
      <w:r w:rsidRPr="00757BE5">
        <w:t>Ak je pomer NH</w:t>
      </w:r>
      <w:r w:rsidRPr="00757BE5">
        <w:rPr>
          <w:vertAlign w:val="subscript"/>
        </w:rPr>
        <w:t>3</w:t>
      </w:r>
      <w:r w:rsidRPr="00757BE5">
        <w:t>/CO</w:t>
      </w:r>
      <w:r w:rsidRPr="00757BE5">
        <w:rPr>
          <w:vertAlign w:val="subscript"/>
        </w:rPr>
        <w:t>2</w:t>
      </w:r>
      <w:r w:rsidRPr="00757BE5">
        <w:t xml:space="preserve"> v syntéze nesprávny, kondenzácia NH</w:t>
      </w:r>
      <w:r w:rsidRPr="00757BE5">
        <w:rPr>
          <w:vertAlign w:val="subscript"/>
        </w:rPr>
        <w:t>3</w:t>
      </w:r>
      <w:r w:rsidRPr="00757BE5">
        <w:t xml:space="preserve"> a CO</w:t>
      </w:r>
      <w:r w:rsidRPr="00757BE5">
        <w:rPr>
          <w:vertAlign w:val="subscript"/>
        </w:rPr>
        <w:t>2</w:t>
      </w:r>
      <w:r>
        <w:t xml:space="preserve"> a tvorba močoviny nie je </w:t>
      </w:r>
      <w:r w:rsidRPr="00757BE5">
        <w:t>optimálna. Výsledkom toho je, že množstvo plynného čpavku alebo CO</w:t>
      </w:r>
      <w:r w:rsidRPr="00757BE5">
        <w:rPr>
          <w:vertAlign w:val="subscript"/>
        </w:rPr>
        <w:t>2</w:t>
      </w:r>
      <w:r w:rsidRPr="00757BE5">
        <w:t xml:space="preserve"> na vrchu reaktora sa zvýši. Toto však zhoršuje </w:t>
      </w:r>
      <w:r w:rsidR="00B87FC0">
        <w:t xml:space="preserve">aj </w:t>
      </w:r>
      <w:r w:rsidRPr="00757BE5">
        <w:t>kon</w:t>
      </w:r>
      <w:r>
        <w:t>verziu</w:t>
      </w:r>
      <w:r w:rsidRPr="00757BE5">
        <w:t xml:space="preserve"> plynov </w:t>
      </w:r>
      <w:r>
        <w:t>na močovinu</w:t>
      </w:r>
      <w:r w:rsidRPr="00757BE5">
        <w:t>, na základe čoho začne stúpať tlak v syntéze.</w:t>
      </w:r>
      <w:r>
        <w:t xml:space="preserve"> Dôsledkom zlého pomeru bude preťaženie ST sekcie, nesprávne </w:t>
      </w:r>
      <w:r w:rsidR="00B041FF" w:rsidRPr="00757BE5">
        <w:t xml:space="preserve">množstvo čpavku </w:t>
      </w:r>
      <w:r w:rsidR="009E39E8">
        <w:t>do</w:t>
      </w:r>
      <w:r w:rsidR="00B041FF" w:rsidRPr="00757BE5">
        <w:t xml:space="preserve"> reaktora pre dosiahnutie dobrého výťažku </w:t>
      </w:r>
      <w:r w:rsidR="009E39E8">
        <w:t>reakc</w:t>
      </w:r>
      <w:r w:rsidR="00B041FF" w:rsidRPr="00757BE5">
        <w:t>ie</w:t>
      </w:r>
      <w:r w:rsidR="009E39E8">
        <w:t>, čo následne ovplyvňuje obsah čpavku v roztoku močoviny, ktorý sa spracováva v sekciách kryštalizácia, sušenie</w:t>
      </w:r>
      <w:r w:rsidR="00B87FC0">
        <w:t xml:space="preserve"> a</w:t>
      </w:r>
      <w:r w:rsidR="009E39E8">
        <w:t xml:space="preserve"> tavenie</w:t>
      </w:r>
      <w:r w:rsidR="00541742">
        <w:t>.</w:t>
      </w:r>
      <w:r w:rsidR="009E39E8">
        <w:t xml:space="preserve"> </w:t>
      </w:r>
      <w:r w:rsidR="00541742">
        <w:t xml:space="preserve">Vyšší obsah čpavku môže mať ďalej vo finálnej časti spracovávania kryštálov močoviny do </w:t>
      </w:r>
      <w:proofErr w:type="spellStart"/>
      <w:r w:rsidR="00541742">
        <w:t>prilovanej</w:t>
      </w:r>
      <w:proofErr w:type="spellEnd"/>
      <w:r w:rsidR="00541742">
        <w:t xml:space="preserve"> formy vplyv na obsah emisií čpavku</w:t>
      </w:r>
      <w:r w:rsidR="00B87FC0">
        <w:t>,</w:t>
      </w:r>
      <w:r w:rsidR="00541742">
        <w:t xml:space="preserve"> vystupujúcich z granulačnej veže výduchmi ventilátorov.</w:t>
      </w:r>
      <w:r w:rsidR="00B041FF" w:rsidRPr="00757BE5">
        <w:t xml:space="preserve"> </w:t>
      </w:r>
    </w:p>
    <w:p w:rsidR="00E67EF6" w:rsidRPr="00757BE5" w:rsidRDefault="0038494F" w:rsidP="00E67EF6">
      <w:pPr>
        <w:jc w:val="both"/>
      </w:pPr>
      <w:r>
        <w:t xml:space="preserve">V súčasnosti je N/C pomer nastavovaný </w:t>
      </w:r>
      <w:r w:rsidR="009E39E8">
        <w:t xml:space="preserve">manuálne </w:t>
      </w:r>
      <w:r>
        <w:t>úpravou prietoku NH</w:t>
      </w:r>
      <w:r w:rsidRPr="001608D3">
        <w:rPr>
          <w:vertAlign w:val="subscript"/>
        </w:rPr>
        <w:t>3</w:t>
      </w:r>
      <w:r>
        <w:t xml:space="preserve"> k prietoku CO</w:t>
      </w:r>
      <w:r w:rsidRPr="001608D3">
        <w:rPr>
          <w:vertAlign w:val="subscript"/>
        </w:rPr>
        <w:t>2</w:t>
      </w:r>
      <w:r>
        <w:t xml:space="preserve"> podľa vyhodnotenia chodu syntézy podľa reálnych teplôt a tlaku v syntéze.</w:t>
      </w:r>
    </w:p>
    <w:p w:rsidR="00B041FF" w:rsidRDefault="00B041FF" w:rsidP="00B041FF">
      <w:pPr>
        <w:jc w:val="both"/>
        <w:rPr>
          <w:b/>
        </w:rPr>
      </w:pPr>
    </w:p>
    <w:p w:rsidR="00392FF3" w:rsidRPr="002C6FA4" w:rsidRDefault="00392FF3" w:rsidP="00B041FF">
      <w:pPr>
        <w:jc w:val="both"/>
        <w:rPr>
          <w:u w:val="single"/>
        </w:rPr>
      </w:pPr>
      <w:r w:rsidRPr="002C6FA4">
        <w:rPr>
          <w:u w:val="single"/>
        </w:rPr>
        <w:t>Pripravované zapojenie N/C metra</w:t>
      </w:r>
    </w:p>
    <w:p w:rsidR="00B041FF" w:rsidRDefault="002C6FA4" w:rsidP="002C6FA4">
      <w:pPr>
        <w:pStyle w:val="Zarkazkladnhotextu2"/>
        <w:ind w:firstLine="0"/>
      </w:pPr>
      <w:r>
        <w:t>V</w:t>
      </w:r>
      <w:r w:rsidR="00B041FF">
        <w:t xml:space="preserve">zorka do N/C metra prúdi z výstupného potrubia roztoku močoviny z reaktora. Vzorka </w:t>
      </w:r>
      <w:r w:rsidR="0038494F">
        <w:t>bude</w:t>
      </w:r>
      <w:r w:rsidR="00B041FF">
        <w:t xml:space="preserve"> odvedená z N/C metra do potrubia medzi </w:t>
      </w:r>
      <w:proofErr w:type="spellStart"/>
      <w:r w:rsidR="00B041FF">
        <w:t>rektifikačnou</w:t>
      </w:r>
      <w:proofErr w:type="spellEnd"/>
      <w:r w:rsidR="00B041FF">
        <w:t xml:space="preserve"> kolónou a odlučovačom </w:t>
      </w:r>
      <w:proofErr w:type="spellStart"/>
      <w:r w:rsidR="00B041FF">
        <w:t>rektifikácie</w:t>
      </w:r>
      <w:proofErr w:type="spellEnd"/>
      <w:r w:rsidR="00B041FF">
        <w:t xml:space="preserve">. Prístroj </w:t>
      </w:r>
      <w:r w:rsidR="0038494F">
        <w:t>bude</w:t>
      </w:r>
      <w:r w:rsidR="00B041FF">
        <w:t xml:space="preserve"> umiestnený tak, aby potrubie so vzorkou bolo čo najkratšie.</w:t>
      </w:r>
    </w:p>
    <w:p w:rsidR="00B041FF" w:rsidRDefault="00B041FF" w:rsidP="00B041FF">
      <w:pPr>
        <w:pStyle w:val="Zarkazkladnhotextu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00A4ADD" wp14:editId="15E6DC9A">
                <wp:simplePos x="0" y="0"/>
                <wp:positionH relativeFrom="column">
                  <wp:posOffset>1751965</wp:posOffset>
                </wp:positionH>
                <wp:positionV relativeFrom="paragraph">
                  <wp:posOffset>90805</wp:posOffset>
                </wp:positionV>
                <wp:extent cx="1513840" cy="457200"/>
                <wp:effectExtent l="4445" t="0" r="0" b="1270"/>
                <wp:wrapNone/>
                <wp:docPr id="33" name="Blok text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1FF" w:rsidRDefault="00B041FF" w:rsidP="00B041FF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                </w:t>
                            </w:r>
                            <w:r>
                              <w:rPr>
                                <w:sz w:val="20"/>
                              </w:rPr>
                              <w:t>parný</w:t>
                            </w:r>
                          </w:p>
                          <w:p w:rsidR="00B041FF" w:rsidRDefault="00B041FF" w:rsidP="00B041FF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ch.v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            kondenzát</w:t>
                            </w:r>
                          </w:p>
                          <w:p w:rsidR="00B041FF" w:rsidRDefault="00B041FF" w:rsidP="00B041F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3" o:spid="_x0000_s1026" type="#_x0000_t202" style="position:absolute;left:0;text-align:left;margin-left:137.95pt;margin-top:7.15pt;width:119.2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wohAIAABMFAAAOAAAAZHJzL2Uyb0RvYy54bWysVO1u2yAU/T9p74D4n9pOnTa26lRNu0yT&#10;ug+p2wMQwDEa5npAYnfT3n0XnKTpPqRpmn9g4F7O/TgHrq6HVpOdtE6BqWh2llIiDQehzKainz6u&#10;JnNKnGdGMA1GVvRROnq9ePniqu9KOYUGtJCWIIhxZd9VtPG+K5PE8Ua2zJ1BJw0aa7At87i0m0RY&#10;1iN6q5Npml4kPVjRWeDSOdy9G410EfHrWnL/vq6d9ERXFHPzcbRxXIcxWVyxcmNZ1yi+T4P9QxYt&#10;UwaDHqHumGdka9UvUK3iFhzU/oxDm0BdKy5jDVhNlv5UzUPDOhlrwea47tgm9/9g+bvdB0uUqOj5&#10;OSWGtcjRUsNn4uXgtwQ3sUN950p0fOjQ1Q9LGJDpWK3r7oF/dsTAbcPMRt5YC30jmcAMs3AyOTk6&#10;4rgAsu7fgsBIbOshAg21bUP7sCEE0ZGpxyM7mAjhIeQsO5/naOJoy2eXSH8MwcrD6c46/1pCS8Kk&#10;ohbZj+hsd+98yIaVB5cQzIFWYqW0jgu7Wd9qS3YMlbKK3x79mZs2wdlAODYijjuYJMYItpBuZP5b&#10;kU3zdDktJquL+eUkX+WzSXGZzidpViyLizQv8rvV95BglpeNEkKae2XkQYVZ/ncs7+/DqJ+oQ9JX&#10;tJhNZyNFfywyjd/vimyVx0upVVvR+dGJlYHYV0Zg2az0TOlxnjxPP3YZe3D4x65EGQTmRw34YT0g&#10;StDGGsQjCsIC8oXU4kuCkwbsV0p6vJUVdV+2zEpK9BuDoiqyPCjAx0XUACX21LI+tTDDEaqinpJx&#10;euvHq7/trNo0GGmUsYEbFGKtokaestrLF29eLGb/SoSrfbqOXk9v2eIHAAAA//8DAFBLAwQUAAYA&#10;CAAAACEAvj2x0d0AAAAJAQAADwAAAGRycy9kb3ducmV2LnhtbEyPwU7DMAyG70i8Q+RJXBBL2dZ2&#10;K00nQAJx3dgDuI3XVmuSqsnW7u0xXNjN1v/p9+d8O5lOXGjwrbMKnucRCLKV062tFRy+P57WIHxA&#10;q7FzlhRcycO2uL/LMdNutDu67EMtuMT6DBU0IfSZlL5qyKCfu54sZ0c3GAy8DrXUA45cbjq5iKJE&#10;GmwtX2iwp/eGqtP+bBQcv8bHeDOWn+GQ7lbJG7Zp6a5KPcym1xcQgabwD8OvPqtDwU6lO1vtRadg&#10;kcYbRjlYLUEwEP8NpYJ1sgRZ5PL2g+IHAAD//wMAUEsBAi0AFAAGAAgAAAAhALaDOJL+AAAA4QEA&#10;ABMAAAAAAAAAAAAAAAAAAAAAAFtDb250ZW50X1R5cGVzXS54bWxQSwECLQAUAAYACAAAACEAOP0h&#10;/9YAAACUAQAACwAAAAAAAAAAAAAAAAAvAQAAX3JlbHMvLnJlbHNQSwECLQAUAAYACAAAACEARBkM&#10;KIQCAAATBQAADgAAAAAAAAAAAAAAAAAuAgAAZHJzL2Uyb0RvYy54bWxQSwECLQAUAAYACAAAACEA&#10;vj2x0d0AAAAJAQAADwAAAAAAAAAAAAAAAADeBAAAZHJzL2Rvd25yZXYueG1sUEsFBgAAAAAEAAQA&#10;8wAAAOgFAAAAAA==&#10;" o:allowincell="f" stroked="f">
                <v:textbox>
                  <w:txbxContent>
                    <w:p w:rsidR="00B041FF" w:rsidRDefault="00B041FF" w:rsidP="00B041FF">
                      <w:pPr>
                        <w:rPr>
                          <w:sz w:val="20"/>
                        </w:rPr>
                      </w:pPr>
                      <w:r>
                        <w:t xml:space="preserve">                  </w:t>
                      </w:r>
                      <w:r>
                        <w:rPr>
                          <w:sz w:val="20"/>
                        </w:rPr>
                        <w:t>parný</w:t>
                      </w:r>
                    </w:p>
                    <w:p w:rsidR="00B041FF" w:rsidRDefault="00B041FF" w:rsidP="00B041F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ch.v.             kondenzát</w:t>
                      </w:r>
                    </w:p>
                    <w:p w:rsidR="00B041FF" w:rsidRDefault="00B041FF" w:rsidP="00B041F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2FF3" w:rsidRDefault="00B041FF" w:rsidP="00B041F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0755F4" wp14:editId="35797374">
                <wp:simplePos x="0" y="0"/>
                <wp:positionH relativeFrom="column">
                  <wp:posOffset>3723005</wp:posOffset>
                </wp:positionH>
                <wp:positionV relativeFrom="paragraph">
                  <wp:posOffset>1683385</wp:posOffset>
                </wp:positionV>
                <wp:extent cx="1097280" cy="457200"/>
                <wp:effectExtent l="3810" t="4445" r="3810" b="0"/>
                <wp:wrapNone/>
                <wp:docPr id="32" name="Blok text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1FF" w:rsidRDefault="00B041FF" w:rsidP="00B041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ohrievač</w:t>
                            </w:r>
                          </w:p>
                          <w:p w:rsidR="00B041FF" w:rsidRDefault="00B041FF" w:rsidP="00B041F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rektifikácie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2" o:spid="_x0000_s1027" type="#_x0000_t202" style="position:absolute;margin-left:293.15pt;margin-top:132.55pt;width:86.4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6ghgIAABoFAAAOAAAAZHJzL2Uyb0RvYy54bWysVFtv2yAUfp+0/4B4T32Z08RWnKppl2lS&#10;d5G6/QBicIyKOR6Q2N20/74DTtJ0F2ma5gcMnMN3Lt8Hi6uhVWQvjJWgS5pcxJQIXQGXelvSz5/W&#10;kzkl1jHNmQItSvooLL1avnyx6LtCpNCA4sIQBNG26LuSNs51RRTZqhEtsxfQCY3GGkzLHC7NNuKG&#10;9YjeqiiN48uoB8M7A5WwFndvRyNdBvy6FpX7UNdWOKJKirm5MJowbvwYLRes2BrWNbI6pMH+IYuW&#10;SY1BT1C3zDGyM/IXqFZWBizU7qKCNoK6lpUINWA1SfxTNfcN60SoBZtju1Ob7P+Drd7vPxoieUlf&#10;pZRo1iJHKwUPxInB7QhuYof6zhboeN+hqxtWMCDToVrb3UH1YImGm4bprbg2BvpGMI4ZJv5kdHZ0&#10;xLEeZNO/A46R2M5BABpq0/r2YUMIoiNTjyd2MBFS+ZBxPkvnaKrQlk1nSH8IwYrj6c5Y90ZAS/yk&#10;pAbZD+hsf2edz4YVRxcfzIKSfC2VCguz3dwoQ/YMlbIO3wH9mZvS3lmDPzYijjuYJMbwNp9uYP5b&#10;nqRZvErzyfpyPptk62w6yWfxfBIn+Sq/jLM8u11/9wkmWdFIzoW+k1ocVZhkf8fy4T6M+gk6JH1J&#10;82k6HSn6Y5Fx+H5XZCsdXkol25LOT06s8MS+1hzLZoVjUo3z6Hn6ocvYg+M/dCXIwDM/asANmyFo&#10;LmjES2QD/BF1YQBpQ4bxQcFJA+YrJT1ezpLaLztmBCXqrUZt5UmW+dscFkEKlJhzy+bcwnSFUCV1&#10;lIzTGze+ALvOyG2DkUY1a7hGPdYySOUpq4OK8QKGmg6Phb/h5+vg9fSkLX8AAAD//wMAUEsDBBQA&#10;BgAIAAAAIQCahfjO4AAAAAsBAAAPAAAAZHJzL2Rvd25yZXYueG1sTI/BToNAEIbvJr7DZky8GLtQ&#10;BFpkadRE47W1DzCwWyCys4TdFvr2jie9zWS+/PP95W6xg7iYyfeOFMSrCIShxumeWgXHr/fHDQgf&#10;kDQOjoyCq/Gwq25vSiy0m2lvLofQCg4hX6CCLoSxkNI3nbHoV240xLeTmywGXqdW6glnDreDXEdR&#10;Ji32xB86HM1bZ5rvw9kqOH3OD+l2rj/CMd8/Za/Y57W7KnV/t7w8gwhmCX8w/OqzOlTsVLszaS8G&#10;BekmSxhVsM7SGAQTebrloVaQJHkMsirl/w7VDwAAAP//AwBQSwECLQAUAAYACAAAACEAtoM4kv4A&#10;AADhAQAAEwAAAAAAAAAAAAAAAAAAAAAAW0NvbnRlbnRfVHlwZXNdLnhtbFBLAQItABQABgAIAAAA&#10;IQA4/SH/1gAAAJQBAAALAAAAAAAAAAAAAAAAAC8BAABfcmVscy8ucmVsc1BLAQItABQABgAIAAAA&#10;IQAKLl6ghgIAABoFAAAOAAAAAAAAAAAAAAAAAC4CAABkcnMvZTJvRG9jLnhtbFBLAQItABQABgAI&#10;AAAAIQCahfjO4AAAAAsBAAAPAAAAAAAAAAAAAAAAAOAEAABkcnMvZG93bnJldi54bWxQSwUGAAAA&#10;AAQABADzAAAA7QUAAAAA&#10;" stroked="f">
                <v:textbox>
                  <w:txbxContent>
                    <w:p w:rsidR="00B041FF" w:rsidRDefault="00B041FF" w:rsidP="00B041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ohrievač</w:t>
                      </w:r>
                    </w:p>
                    <w:p w:rsidR="00B041FF" w:rsidRDefault="00B041FF" w:rsidP="00B041FF">
                      <w:pPr>
                        <w:jc w:val="center"/>
                      </w:pPr>
                      <w:r>
                        <w:rPr>
                          <w:sz w:val="20"/>
                        </w:rPr>
                        <w:t>rektifikácie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F4EF366" wp14:editId="62DC43C1">
                <wp:simplePos x="0" y="0"/>
                <wp:positionH relativeFrom="column">
                  <wp:posOffset>929005</wp:posOffset>
                </wp:positionH>
                <wp:positionV relativeFrom="paragraph">
                  <wp:posOffset>584200</wp:posOffset>
                </wp:positionV>
                <wp:extent cx="640080" cy="274320"/>
                <wp:effectExtent l="635" t="635" r="0" b="1270"/>
                <wp:wrapNone/>
                <wp:docPr id="31" name="Blok text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1FF" w:rsidRDefault="00B041FF" w:rsidP="00B041F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vstup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1" o:spid="_x0000_s1028" type="#_x0000_t202" style="position:absolute;margin-left:73.15pt;margin-top:46pt;width:50.4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J7iwIAABkFAAAOAAAAZHJzL2Uyb0RvYy54bWysVNtu2zAMfR+wfxD0nvpS52KjTtG0yzCg&#10;uwDdPkCx5FioLHqSErsb9u+j5CRLdwGGYX6QJZE6InkOdXU9tIrshbESdEmTi5gSoSvgUm9L+unj&#10;erKgxDqmOVOgRUmfhKXXy5cvrvquECk0oLgwBEG0LfqupI1zXRFFtmpEy+wFdEKjsQbTModLs424&#10;YT2itypK43gW9WB4Z6AS1uLu3Wiky4Bf16Jy7+vaCkdUSTE2F0YTxo0fo+UVK7aGdY2sDmGwf4ii&#10;ZVLjpSeoO+YY2Rn5C1QrKwMWandRQRtBXctKhBwwmyT+KZuHhnUi5ILFsd2pTPb/wVbv9h8Mkbyk&#10;lwklmrXI0UrBI3FicDuCm1ihvrMFOj506OqGFQzIdMjWdvdQPVqi4bZheitujIG+EYxjhOFkdHZ0&#10;xLEeZNO/BY43sZ2DADTUpvXlw4IQREemnk7sYCCkws1ZFscLtFRoSufZZRrYi1hxPNwZ614LaImf&#10;lNQg+QGc7e+twzTQ9eji77KgJF9LpcLCbDe3ypA9Q6Gsw+czxyPP3JT2zhr8sdE87mCMeIe3+WgD&#10;8V/zJM3iVZpP1rPFfJKts+kkn8eLSZzkq3wWZ3l2t/7mA0yyopGcC30vtTiKMMn+juRDO4zyCTIk&#10;fUnzaTodGfpjknH4fpdkKx32pJJtSRcnJ1Z4Xl9pjmmzwjGpxnn0PPxQMqzB8R+qElTgiR8l4IbN&#10;ECSXHsW1Af6EsjCAtCHD+J7gpAHzhZIee7Ok9vOOGUGJeqNRWnmSZb6ZwyKbzlEJxJxbNucWpiuE&#10;KqmjZJzeuvEB2HVGbhu8aRSzhhuUYy2DVLxux6gwE7/A/gs5Hd4K3+Dn6+D140VbfgcAAP//AwBQ&#10;SwMEFAAGAAgAAAAhAJkMbYHeAAAACgEAAA8AAABkcnMvZG93bnJldi54bWxMj0FPg0AUhO8m/ofN&#10;M/Fi7FJKoaUsjZpovLb2ByzsKxDZt4TdFvrvfZ70OJnJzDfFfra9uOLoO0cKlosIBFLtTEeNgtPX&#10;+/MGhA+ajO4doYIbetiX93eFzo2b6IDXY2gEl5DPtYI2hCGX0tctWu0XbkBi7+xGqwPLsZFm1BOX&#10;217GUZRKqzvihVYP+NZi/X28WAXnz+lpvZ2qj3DKDkn6qruscjelHh/mlx2IgHP4C8MvPqNDyUyV&#10;u5DxomedpCuOKtjG/IkDcZItQVTsrNYxyLKQ/y+UPwAAAP//AwBQSwECLQAUAAYACAAAACEAtoM4&#10;kv4AAADhAQAAEwAAAAAAAAAAAAAAAAAAAAAAW0NvbnRlbnRfVHlwZXNdLnhtbFBLAQItABQABgAI&#10;AAAAIQA4/SH/1gAAAJQBAAALAAAAAAAAAAAAAAAAAC8BAABfcmVscy8ucmVsc1BLAQItABQABgAI&#10;AAAAIQDIa/J7iwIAABkFAAAOAAAAAAAAAAAAAAAAAC4CAABkcnMvZTJvRG9jLnhtbFBLAQItABQA&#10;BgAIAAAAIQCZDG2B3gAAAAoBAAAPAAAAAAAAAAAAAAAAAOUEAABkcnMvZG93bnJldi54bWxQSwUG&#10;AAAAAAQABADzAAAA8AUAAAAA&#10;" o:allowincell="f" stroked="f">
                <v:textbox>
                  <w:txbxContent>
                    <w:p w:rsidR="00B041FF" w:rsidRDefault="00B041FF" w:rsidP="00B041F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vstup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72029B1" wp14:editId="67EC3853">
                <wp:simplePos x="0" y="0"/>
                <wp:positionH relativeFrom="column">
                  <wp:posOffset>654685</wp:posOffset>
                </wp:positionH>
                <wp:positionV relativeFrom="paragraph">
                  <wp:posOffset>2188210</wp:posOffset>
                </wp:positionV>
                <wp:extent cx="1097280" cy="457200"/>
                <wp:effectExtent l="2540" t="4445" r="0" b="0"/>
                <wp:wrapNone/>
                <wp:docPr id="30" name="Blok text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1FF" w:rsidRDefault="00B041FF" w:rsidP="00B041FF">
                            <w:pPr>
                              <w:pStyle w:val="Zkladntext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preplachovací</w:t>
                            </w:r>
                          </w:p>
                          <w:p w:rsidR="00B041FF" w:rsidRDefault="00B041FF" w:rsidP="00B041F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kondenzát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0" o:spid="_x0000_s1029" type="#_x0000_t202" style="position:absolute;margin-left:51.55pt;margin-top:172.3pt;width:86.4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NXhgIAABoFAAAOAAAAZHJzL2Uyb0RvYy54bWysVNuO2yAQfa/Uf0C8Z22nzia24qw2SVNV&#10;2l6kbT+AGByjxYwLJPa26r93wEk224tUVfUDBmY4czkH5jd9o8hBGCtBFzS5iikRugQu9a6gnz9t&#10;RjNKrGOaMwVaFPRRWHqzePli3rW5GEMNigtDEETbvGsLWjvX5lFky1o0zF5BKzQaKzANc7g0u4gb&#10;1iF6o6JxHF9HHRjeGiiFtbi7Hox0EfCrSpTuQ1VZ4YgqKObmwmjCuPVjtJizfGdYW8vymAb7hywa&#10;JjUGPUOtmWNkb+QvUI0sDVio3FUJTQRVJUsRasBqkvinau5r1opQCzbHtuc22f8HW74/fDRE8oK+&#10;wvZo1iBHSwUPxIne7QluYoe61uboeN+iq+uX0CPToVrb3kH5YImGVc30TtwaA10tGMcME38yujg6&#10;4FgPsu3eAcdIbO8gAPWVaXz7sCEE0TGVxzM7mAgpfcg4m45naCrRlk6mSH8IwfLT6dZY90ZAQ/yk&#10;oAbZD+jscGedz4blJxcfzIKSfCOVCguz266UIQeGStmE74j+zE1p76zBHxsQhx1MEmN4m083MP8t&#10;S8ZpvBxno831bDpKN+lklE3j2ShOsmV2HadZut589wkmaV5LzoW+k1qcVJikf8fy8T4M+gk6JF1B&#10;s8l4MlD0xyLj8P2uyEY6vJRKNgWdnZ1Y7ol9rTmWzXLHpBrm0fP0Q5exB6d/6EqQgWd+0IDrt/2g&#10;OR/dS2QL/BF1YQBpQ4bxQcFJDeYrJR1ezoLaL3tmBCXqrUZtZUmaopsLiyAFSsylZXtpYbpEqII6&#10;Sobpyg0vwL41cldjpEHNGm5Rj5UMUnnK6qhivIChpuNj4W/45Tp4PT1pix8AAAD//wMAUEsDBBQA&#10;BgAIAAAAIQAkGIbc3wAAAAsBAAAPAAAAZHJzL2Rvd25yZXYueG1sTI/RToNAEEXfTfyHzZj4YuxC&#10;S5eWsjRqovG1tR8wwBSI7Cxht4X+veuTPt7Myb1n8v1senGl0XWWNcSLCARxZeuOGw2nr/fnDQjn&#10;kWvsLZOGGznYF/d3OWa1nfhA16NvRChhl6GG1vshk9JVLRl0CzsQh9vZjgZ9iGMj6xGnUG56uYwi&#10;JQ12HBZaHOitper7eDEazp/T03o7lR/+lB4S9YpdWtqb1o8P88sOhKfZ/8Hwqx/UoQhOpb1w7UQf&#10;crSKA6phlSQKRCCW6XoLotSQxEqBLHL5/4fiBwAA//8DAFBLAQItABQABgAIAAAAIQC2gziS/gAA&#10;AOEBAAATAAAAAAAAAAAAAAAAAAAAAABbQ29udGVudF9UeXBlc10ueG1sUEsBAi0AFAAGAAgAAAAh&#10;ADj9If/WAAAAlAEAAAsAAAAAAAAAAAAAAAAALwEAAF9yZWxzLy5yZWxzUEsBAi0AFAAGAAgAAAAh&#10;ADtZg1eGAgAAGgUAAA4AAAAAAAAAAAAAAAAALgIAAGRycy9lMm9Eb2MueG1sUEsBAi0AFAAGAAgA&#10;AAAhACQYhtzfAAAACwEAAA8AAAAAAAAAAAAAAAAA4AQAAGRycy9kb3ducmV2LnhtbFBLBQYAAAAA&#10;BAAEAPMAAADsBQAAAAA=&#10;" o:allowincell="f" stroked="f">
                <v:textbox>
                  <w:txbxContent>
                    <w:p w:rsidR="00B041FF" w:rsidRDefault="00B041FF" w:rsidP="00B041FF">
                      <w:pPr>
                        <w:pStyle w:val="Zkladntext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preplachovací</w:t>
                      </w:r>
                    </w:p>
                    <w:p w:rsidR="00B041FF" w:rsidRDefault="00B041FF" w:rsidP="00B041FF">
                      <w:pPr>
                        <w:jc w:val="center"/>
                      </w:pPr>
                      <w:r>
                        <w:rPr>
                          <w:sz w:val="20"/>
                        </w:rPr>
                        <w:t>kondenzát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C39BDDD" wp14:editId="7E35AED5">
                <wp:simplePos x="0" y="0"/>
                <wp:positionH relativeFrom="column">
                  <wp:posOffset>2392045</wp:posOffset>
                </wp:positionH>
                <wp:positionV relativeFrom="paragraph">
                  <wp:posOffset>1407160</wp:posOffset>
                </wp:positionV>
                <wp:extent cx="0" cy="548640"/>
                <wp:effectExtent l="53975" t="23495" r="60325" b="8890"/>
                <wp:wrapNone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5pt,110.8pt" to="188.3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dMPQIAAGAEAAAOAAAAZHJzL2Uyb0RvYy54bWysVMGO0zAQvSPxD5bvbZKSljZqukJJy2WB&#10;il24u7bTGBzbst2mFeJj+BZ+jLHT7e7CBSF6cMeemec3M89Z3pw6iY7cOqFVibNxihFXVDOh9iX+&#10;dL8ZzTFynihGpFa8xGfu8M3q5Ytlbwo+0a2WjFsEIMoVvSlx670pksTRlnfEjbXhCpyNth3xsLX7&#10;hFnSA3onk0mazpJeW2asptw5OK0HJ15F/Kbh1H9oGsc9kiUGbj6uNq67sCarJSn2lphW0AsN8g8s&#10;OiIUXHqFqokn6GDFH1CdoFY73fgx1V2im0ZQHmuAarL0t2ruWmJ4rAWa48y1Te7/wdL3x61FgpV4&#10;ssBIkQ5m9FEf1c8fyBn9RQlKEHigTb1xBURXamtDofSk7sytpl8dUrpqidrzSPf+bAAiCxnJs5Sw&#10;cQYu2/XvNIMYcvA69uzU2A41UpjPITGAQ1/QKQ7pfB0SP3lEh0MKp9N8Psvj/BJSBISQZ6zzb7nu&#10;UDBKLIUK7SMFOd46Hxg9hoRjpTdCyigBqVBf4sV0Mo0JTkvBgjOEObvfVdKiIwkiir9YHniehll9&#10;UCyCtZyw9cX2REiwkY998VZApyTH4baOM4wkh3cTrIGeVOFGqBUIX6xBR98W6WI9X8/zUT6ZrUd5&#10;WtejN5sqH8022etp/aquqjr7HshnedEKxrgK/B80neV/p5nL6xrUeFX1tVHJc/TYUSD78B9Jx7GH&#10;SQ+a2Wl23tpQXVAAyDgGX55ceCdP9zHq8cOw+gUAAP//AwBQSwMEFAAGAAgAAAAhANfs2OTgAAAA&#10;CwEAAA8AAABkcnMvZG93bnJldi54bWxMj01PwzAMhu9I/IfISNxY0gLdKE0nhEDihMaGkLhlrWnL&#10;Gqck2Vr49RhxgJs/Hr1+XCwn24sD+tA50pDMFAikytUdNRqeN/dnCxAhGqpN7wg1fGKAZXl8VJi8&#10;diM94WEdG8EhFHKjoY1xyKUMVYvWhJkbkHj35rw1kVvfyNqbkcNtL1OlMmlNR3yhNQPetljt1nur&#10;4WozXrqV371cJN3H69fdexweHqPWpyfTzTWIiFP8g+FHn9WhZKet21MdRK/hfJ7NGdWQpkkGgonf&#10;yZYLtVAgy0L+/6H8BgAA//8DAFBLAQItABQABgAIAAAAIQC2gziS/gAAAOEBAAATAAAAAAAAAAAA&#10;AAAAAAAAAABbQ29udGVudF9UeXBlc10ueG1sUEsBAi0AFAAGAAgAAAAhADj9If/WAAAAlAEAAAsA&#10;AAAAAAAAAAAAAAAALwEAAF9yZWxzLy5yZWxzUEsBAi0AFAAGAAgAAAAhAE/RR0w9AgAAYAQAAA4A&#10;AAAAAAAAAAAAAAAALgIAAGRycy9lMm9Eb2MueG1sUEsBAi0AFAAGAAgAAAAhANfs2OTgAAAACwEA&#10;AA8AAAAAAAAAAAAAAAAAlwQAAGRycy9kb3ducmV2LnhtbFBLBQYAAAAABAAEAPMAAACk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C8122C7" wp14:editId="312020CF">
                <wp:simplePos x="0" y="0"/>
                <wp:positionH relativeFrom="column">
                  <wp:posOffset>3763645</wp:posOffset>
                </wp:positionH>
                <wp:positionV relativeFrom="paragraph">
                  <wp:posOffset>127000</wp:posOffset>
                </wp:positionV>
                <wp:extent cx="1005840" cy="548640"/>
                <wp:effectExtent l="0" t="635" r="0" b="3175"/>
                <wp:wrapNone/>
                <wp:docPr id="28" name="Blok text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1FF" w:rsidRDefault="00B041FF" w:rsidP="00B041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rektifikačná</w:t>
                            </w:r>
                            <w:proofErr w:type="spellEnd"/>
                          </w:p>
                          <w:p w:rsidR="00B041FF" w:rsidRDefault="00B041FF" w:rsidP="00B041F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kolóna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8" o:spid="_x0000_s1030" type="#_x0000_t202" style="position:absolute;margin-left:296.35pt;margin-top:10pt;width:79.2pt;height:4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ZRhgIAABoFAAAOAAAAZHJzL2Uyb0RvYy54bWysVFtv2yAUfp+0/4B4T32Rk8ZWnKppl2lS&#10;d5G6/QBi4xgVcxiQ2N3U/74DTtJ0F2ma5gcMnMN3Lt8Hi6uhk2TPjRWgSppcxJRwVUEt1LakXz6v&#10;J3NKrGOqZhIUL+kjt/Rq+frVotcFT6EFWXNDEETZotclbZ3TRRTZquUdsxeguUJjA6ZjDpdmG9WG&#10;9YjeySiN41nUg6m1gYpbi7u3o5EuA37T8Mp9bBrLHZElxdxcGE0YN36MlgtWbA3TragOabB/yKJj&#10;QmHQE9Qtc4zsjPgFqhOVAQuNu6igi6BpRMVDDVhNEv9UzX3LNA+1YHOsPrXJ/j/Y6sP+kyGiLmmK&#10;TCnWIUcrCQ/E8cHtCG5ih3ptC3S81+jqhhUMyHSo1uo7qB4sUXDTMrXl18ZA33JWY4aJPxmdHR1x&#10;rAfZ9O+hxkhs5yAADY3pfPuwIQTRkanHEzuYCKl8yDiezjM0VWibZvMZzn0IVhxPa2PdWw4d8ZOS&#10;GmQ/oLP9nXWj69HFB7MgRb0WUoaF2W5upCF7hkpZh++A/sJNKu+swB8bEccdTBJjeJtPNzD/PU/S&#10;LF6l+WQ9m19OsnU2neSX8XwSJ/kqn8VZnt2un3yCSVa0oq65uhOKH1WYZH/H8uE+jPoJOiR9SfNp&#10;Oh0p+mORcfh+V2QnHF5KKbqSzk9OrPDEvlE1ls0Kx4Qc59HL9AMh2IPjP3QlyMAzP2rADZshaC7z&#10;0b1ENlA/oi4MIG3IMD4oOGnBfKOkx8tZUvt1xwynRL5TqK08ybwQXFhk08sUF+bcsjm3MFUhVEkd&#10;JeP0xo0vwE4bsW0x0qhmBdeox0YEqTxndVAxXsBQ0+Gx8Df8fB28np+05Q8AAAD//wMAUEsDBBQA&#10;BgAIAAAAIQDGAcKB3QAAAAoBAAAPAAAAZHJzL2Rvd25yZXYueG1sTI/RToNAEEXfTfyHzZj4YuxC&#10;U8AiS6MmGl9b+wEDTIHIzhJ2W+jfOz7p4+Se3Hum2C12UBeafO/YQLyKQBHXrum5NXD8en98AuUD&#10;coODYzJwJQ+78vamwLxxM+/pcgitkhL2ORroQhhzrX3dkUW/ciOxZCc3WQxyTq1uJpyl3A56HUWp&#10;ttizLHQ40ltH9ffhbA2cPueHZDtXH+GY7TfpK/ZZ5a7G3N8tL8+gAi3hD4ZffVGHUpwqd+bGq8FA&#10;sl1nghqQGVACZEkcg6qEjNIN6LLQ/18ofwAAAP//AwBQSwECLQAUAAYACAAAACEAtoM4kv4AAADh&#10;AQAAEwAAAAAAAAAAAAAAAAAAAAAAW0NvbnRlbnRfVHlwZXNdLnhtbFBLAQItABQABgAIAAAAIQA4&#10;/SH/1gAAAJQBAAALAAAAAAAAAAAAAAAAAC8BAABfcmVscy8ucmVsc1BLAQItABQABgAIAAAAIQBH&#10;SWZRhgIAABoFAAAOAAAAAAAAAAAAAAAAAC4CAABkcnMvZTJvRG9jLnhtbFBLAQItABQABgAIAAAA&#10;IQDGAcKB3QAAAAoBAAAPAAAAAAAAAAAAAAAAAOAEAABkcnMvZG93bnJldi54bWxQSwUGAAAAAAQA&#10;BADzAAAA6gUAAAAA&#10;" o:allowincell="f" stroked="f">
                <v:textbox>
                  <w:txbxContent>
                    <w:p w:rsidR="00B041FF" w:rsidRDefault="00B041FF" w:rsidP="00B041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rektifikačná</w:t>
                      </w:r>
                    </w:p>
                    <w:p w:rsidR="00B041FF" w:rsidRDefault="00B041FF" w:rsidP="00B041FF">
                      <w:pPr>
                        <w:jc w:val="center"/>
                      </w:pPr>
                      <w:r>
                        <w:rPr>
                          <w:sz w:val="20"/>
                        </w:rPr>
                        <w:t>kolóna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8976A0F" wp14:editId="23CC9885">
                <wp:simplePos x="0" y="0"/>
                <wp:positionH relativeFrom="column">
                  <wp:posOffset>380365</wp:posOffset>
                </wp:positionH>
                <wp:positionV relativeFrom="paragraph">
                  <wp:posOffset>218440</wp:posOffset>
                </wp:positionV>
                <wp:extent cx="640080" cy="365760"/>
                <wp:effectExtent l="4445" t="0" r="3175" b="0"/>
                <wp:wrapNone/>
                <wp:docPr id="27" name="Blok text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1FF" w:rsidRDefault="00B041FF" w:rsidP="00B041F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7" o:spid="_x0000_s1031" type="#_x0000_t202" style="position:absolute;margin-left:29.95pt;margin-top:17.2pt;width:50.4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6OigIAABkFAAAOAAAAZHJzL2Uyb0RvYy54bWysVNuO0zAQfUfiHyy/d3MhvSTadLXdpQhp&#10;uUgLH+A6TmOt4wm222RZ8e+MnbaUBSSEyINje8bHM3PO+PJqaBXZC2Ml6JImFzElQnOopN6W9POn&#10;9WRBiXVMV0yBFiV9FJZeLV++uOy7QqTQgKqEIQiibdF3JW2c64oosrwRLbMX0AmNxhpMyxwuzTaq&#10;DOsRvVVRGsezqAdTdQa4sBZ3b0cjXQb8uhbcfahrKxxRJcXYXBhNGDd+jJaXrNga1jWSH8Jg/xBF&#10;y6TGS09Qt8wxsjPyF6hWcgMWanfBoY2griUXIQfMJomfZXPfsE6EXLA4tjuVyf4/WP5+/9EQWZU0&#10;nVOiWYscrRQ8ECcGtyO4iRXqO1ug432Hrm5YwYBMh2xtdwf8wRINNw3TW3FtDPSNYBVGmPiT0dnR&#10;Ecd6kE3/Diq8ie0cBKChNq0vHxaEIDoy9XhiBwMhHDdnWRwv0MLR9Go2nc8CexErjoc7Y90bAS3x&#10;k5IaJD+As/2ddT4YVhxd/F0WlKzWUqmwMNvNjTJkz1Ao6/CF+J+5Ke2dNfhjI+K4gzHiHd7mow3E&#10;P+VJmsWrNJ+sZ4v5JFtn00k+jxeTOMlX+SzO8ux2/c0HmGRFI6tK6DupxVGESfZ3JB/aYZRPkCHp&#10;S5pP0+nI0B+TjMP3uyRb6bAnlWxLujg5scLz+lpXmDYrHJNqnEc/hx+qjDU4/kNVggo88aME3LAZ&#10;guSmR3FtoHpEWRhA2pBhfE9w0oD5SkmPvVlS+2XHjKBEvdUorTzJMt/MYZFN5ykuzLllc25hmiNU&#10;SR0l4/TGjQ/ArjNy2+BNo5g1XKMcaxmk4nU7RnUQMfZfyOnwVvgGP18Hrx8v2vI7AAAA//8DAFBL&#10;AwQUAAYACAAAACEAK40AKt0AAAAIAQAADwAAAGRycy9kb3ducmV2LnhtbEyPQU+DQBSE7yb+h80z&#10;8WLsYqUglKVRE43X1v6AB/sKpOxbwm4L/fduT/Y4mcnMN8VmNr040+g6ywpeFhEI4trqjhsF+9+v&#10;5zcQziNr7C2Tggs52JT3dwXm2k68pfPONyKUsMtRQev9kEvp6pYMuoUdiIN3sKNBH+TYSD3iFMpN&#10;L5dRlEiDHYeFFgf6bKk+7k5GweFnelplU/Xt9+k2Tj6wSyt7UerxYX5fg/A0+/8wXPEDOpSBqbIn&#10;1k70ClZZFpIKXuMYxNVPohREpSBbRiDLQt4eKP8AAAD//wMAUEsBAi0AFAAGAAgAAAAhALaDOJL+&#10;AAAA4QEAABMAAAAAAAAAAAAAAAAAAAAAAFtDb250ZW50X1R5cGVzXS54bWxQSwECLQAUAAYACAAA&#10;ACEAOP0h/9YAAACUAQAACwAAAAAAAAAAAAAAAAAvAQAAX3JlbHMvLnJlbHNQSwECLQAUAAYACAAA&#10;ACEAMSuejooCAAAZBQAADgAAAAAAAAAAAAAAAAAuAgAAZHJzL2Uyb0RvYy54bWxQSwECLQAUAAYA&#10;CAAAACEAK40AKt0AAAAIAQAADwAAAAAAAAAAAAAAAADkBAAAZHJzL2Rvd25yZXYueG1sUEsFBgAA&#10;AAAEAAQA8wAAAO4FAAAAAA==&#10;" o:allowincell="f" stroked="f">
                <v:textbox>
                  <w:txbxContent>
                    <w:p w:rsidR="00B041FF" w:rsidRDefault="00B041FF" w:rsidP="00B041F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reaktor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B03DC56" wp14:editId="5E28CE05">
                <wp:simplePos x="0" y="0"/>
                <wp:positionH relativeFrom="column">
                  <wp:posOffset>1751965</wp:posOffset>
                </wp:positionH>
                <wp:positionV relativeFrom="paragraph">
                  <wp:posOffset>1774825</wp:posOffset>
                </wp:positionV>
                <wp:extent cx="1463040" cy="548640"/>
                <wp:effectExtent l="4445" t="635" r="0" b="3175"/>
                <wp:wrapNone/>
                <wp:docPr id="26" name="Blok text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1FF" w:rsidRDefault="00B041FF" w:rsidP="00B041FF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ch.v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              para</w:t>
                            </w:r>
                          </w:p>
                          <w:p w:rsidR="00B041FF" w:rsidRDefault="00B041FF" w:rsidP="00B041F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vzduch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6" o:spid="_x0000_s1032" type="#_x0000_t202" style="position:absolute;margin-left:137.95pt;margin-top:139.75pt;width:115.2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fWhgIAABoFAAAOAAAAZHJzL2Uyb0RvYy54bWysVFtv2yAUfp+0/4B4T32Zk8ZWnKppl2lS&#10;d5G6/QBi4xgVcxiQ2F21/74DTrJ0F2ma5gcMnMN3Lt8Hi6uhk2TPjRWgSppcxJRwVUEt1Laknz+t&#10;J3NKrGOqZhIUL+kjt/Rq+fLFotcFT6EFWXNDEETZotclbZ3TRRTZquUdsxeguUJjA6ZjDpdmG9WG&#10;9YjeySiN41nUg6m1gYpbi7u3o5EuA37T8Mp9aBrLHZElxdxcGE0YN36MlgtWbA3TragOabB/yKJj&#10;QmHQE9Qtc4zsjPgFqhOVAQuNu6igi6BpRMVDDVhNEv9UzX3LNA+1YHOsPrXJ/j/Y6v3+oyGiLmk6&#10;o0SxDjlaSXggjg9uR3ATO9RrW6DjvUZXN6xgQKZDtVbfQfVgiYKblqktvzYG+pazGjNM/Mno7OiI&#10;Yz3Ipn8HNUZiOwcBaGhM59uHDSGIjkw9ntjBREjlQ2azV3GGpgpt02w+w7kPwYrjaW2se8OhI35S&#10;UoPsB3S2v7NudD26+GAWpKjXQsqwMNvNjTRkz1Ap6/Ad0J+5SeWdFfhjI+K4g0liDG/z6Qbmn/Ik&#10;zeJVmk/Ws/nlJFtn00l+Gc8ncZKv8lmc5dnt+ptPMMmKVtQ1V3dC8aMKk+zvWD7ch1E/QYekL2k+&#10;TacjRX8sMg7f74rshMNLKUVX0vnJiRWe2NeqxrJZ4ZiQ4zx6nn4gBHtw/IeuBBl45kcNuGEzBM2d&#10;1LWB+hF1YQBpQ4bxQcFJC+YrJT1ezpLaLztmOCXyrUJt5UnmheDCIpteprgw55bNuYWpCqFK6igZ&#10;pzdufAF22ohti5FGNSu4Rj02IkjFC3fM6qBivIChpsNj4W/4+Tp4/XjSlt8BAAD//wMAUEsDBBQA&#10;BgAIAAAAIQAPZnVT3wAAAAsBAAAPAAAAZHJzL2Rvd25yZXYueG1sTI/BToNAEIbvJr7DZky8GLvY&#10;CghladRE47W1DzCwWyBlZwm7LfTtnZ7sbSb/l3++KTaz7cXZjL5zpOBlEYEwVDvdUaNg//v1/AbC&#10;BySNvSOj4GI8bMr7uwJz7SbamvMuNIJLyOeooA1hyKX0dWss+oUbDHF2cKPFwOvYSD3ixOW2l8so&#10;SqTFjvhCi4P5bE193J2sgsPP9BRnU/Ud9un2NfnALq3cRanHh/l9DSKYOfzDcNVndSjZqXIn0l70&#10;CpZpnDF6HbIYBBNxlKxAVApWCUeyLOTtD+UfAAAA//8DAFBLAQItABQABgAIAAAAIQC2gziS/gAA&#10;AOEBAAATAAAAAAAAAAAAAAAAAAAAAABbQ29udGVudF9UeXBlc10ueG1sUEsBAi0AFAAGAAgAAAAh&#10;ADj9If/WAAAAlAEAAAsAAAAAAAAAAAAAAAAALwEAAF9yZWxzLy5yZWxzUEsBAi0AFAAGAAgAAAAh&#10;ACAa59aGAgAAGgUAAA4AAAAAAAAAAAAAAAAALgIAAGRycy9lMm9Eb2MueG1sUEsBAi0AFAAGAAgA&#10;AAAhAA9mdVPfAAAACwEAAA8AAAAAAAAAAAAAAAAA4AQAAGRycy9kb3ducmV2LnhtbFBLBQYAAAAA&#10;BAAEAPMAAADsBQAAAAA=&#10;" o:allowincell="f" stroked="f">
                <v:textbox>
                  <w:txbxContent>
                    <w:p w:rsidR="00B041FF" w:rsidRDefault="00B041FF" w:rsidP="00B041F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ch.v.               para</w:t>
                      </w:r>
                    </w:p>
                    <w:p w:rsidR="00B041FF" w:rsidRDefault="00B041FF" w:rsidP="00B041F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vzduch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E747C8B" wp14:editId="35DABB76">
                <wp:simplePos x="0" y="0"/>
                <wp:positionH relativeFrom="column">
                  <wp:posOffset>3580765</wp:posOffset>
                </wp:positionH>
                <wp:positionV relativeFrom="paragraph">
                  <wp:posOffset>949960</wp:posOffset>
                </wp:positionV>
                <wp:extent cx="274320" cy="274320"/>
                <wp:effectExtent l="13970" t="13970" r="6985" b="6985"/>
                <wp:wrapNone/>
                <wp:docPr id="25" name="Blok tex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1FF" w:rsidRDefault="00B041FF" w:rsidP="00B041F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</w:p>
                          <w:p w:rsidR="00B041FF" w:rsidRDefault="00B041FF" w:rsidP="00B04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5" o:spid="_x0000_s1033" type="#_x0000_t202" style="position:absolute;margin-left:281.95pt;margin-top:74.8pt;width:21.6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knKgIAAFoEAAAOAAAAZHJzL2Uyb0RvYy54bWysVNtu2zAMfR+wfxD0vjjJkqU14hRtugwD&#10;ugvQ7QNoWY6FyqImKbGzry8lJ1nQDXsY5gdBEqlD8hzSy5u+1WwvnVdoCj4ZjTmTRmClzLbg379t&#10;3lxx5gOYCjQaWfCD9Pxm9frVsrO5nGKDupKOEYjxeWcL3oRg8yzzopEt+BFaachYo2sh0NFts8pB&#10;R+itzqbj8busQ1dZh0J6T7f3g5GvEn5dSxG+1LWXgemCU24hrS6tZVyz1RLyrQPbKHFMA/4hixaU&#10;oaBnqHsIwHZO/QbVKuHQYx1GAtsM61oJmWqgaibjF9U8NmBlqoXI8fZMk/9/sOLz/qtjqir4dM6Z&#10;gZY0utP4xILsw47RJTHUWZ+T46Ml19DfYU9Kp2q9fUDx5JnBdQNmK2+dw66RUFGGk/gyu3g64PgI&#10;UnafsKJIsAuYgPratZE+IoQROil1OKtDiTBBl9PF7O2ULIJMx32MAPnpsXU+fJDYsrgpuCPxEzjs&#10;H3wYXE8uMZZHraqN0jod3LZca8f2QI2ySV/K/4WbNqwr+PWcePk7xDh9f4JoVaCO16ot+NXZCfLI&#10;2ntTUZqQB1B62FN12hxpjMwNHIa+7JNmi5M6JVYH4tXh0OA0kLRp0P3krKPmLrj/sQMnOdMfDWlz&#10;PZnN4jSkw2y+iLS6S0t5aQEjCKrggbNhuw7DBO2sU9uGIg3dYPCW9KxV4joKP2R1TJ8aOKl1HLY4&#10;IZfn5PXrl7B6BgAA//8DAFBLAwQUAAYACAAAACEAlQTmbuAAAAALAQAADwAAAGRycy9kb3ducmV2&#10;LnhtbEyPy07DMBBF90j8gzVIbBB1+sBNQpwKIYHoDgqCrRtPkwg/gu2m4e8ZVrCcuUd3zlSbyRo2&#10;Yoi9dxLmswwYusbr3rUS3l4frnNgMSmnlfEOJXxjhE19flapUvuTe8Fxl1pGJS6WSkKX0lByHpsO&#10;rYozP6Cj7OCDVYnG0HId1InKreGLLBPcqt7RhU4NeN9h87k7Wgn56mn8iNvl83sjDqZIV+vx8StI&#10;eXkx3d0CSzilPxh+9UkdanLa+6PTkRkJN2JZEErBqhDAiBDZeg5sT5tikQOvK/7/h/oHAAD//wMA&#10;UEsBAi0AFAAGAAgAAAAhALaDOJL+AAAA4QEAABMAAAAAAAAAAAAAAAAAAAAAAFtDb250ZW50X1R5&#10;cGVzXS54bWxQSwECLQAUAAYACAAAACEAOP0h/9YAAACUAQAACwAAAAAAAAAAAAAAAAAvAQAAX3Jl&#10;bHMvLnJlbHNQSwECLQAUAAYACAAAACEAZ9uJJyoCAABaBAAADgAAAAAAAAAAAAAAAAAuAgAAZHJz&#10;L2Uyb0RvYy54bWxQSwECLQAUAAYACAAAACEAlQTmbuAAAAALAQAADwAAAAAAAAAAAAAAAACEBAAA&#10;ZHJzL2Rvd25yZXYueG1sUEsFBgAAAAAEAAQA8wAAAJEFAAAAAA==&#10;" o:allowincell="f">
                <v:textbox>
                  <w:txbxContent>
                    <w:p w:rsidR="00B041FF" w:rsidRDefault="00B041FF" w:rsidP="00B041F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</w:p>
                    <w:p w:rsidR="00B041FF" w:rsidRDefault="00B041FF" w:rsidP="00B041F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35664FA" wp14:editId="446C8CC2">
                <wp:simplePos x="0" y="0"/>
                <wp:positionH relativeFrom="column">
                  <wp:posOffset>1020445</wp:posOffset>
                </wp:positionH>
                <wp:positionV relativeFrom="paragraph">
                  <wp:posOffset>1590040</wp:posOffset>
                </wp:positionV>
                <wp:extent cx="457200" cy="365760"/>
                <wp:effectExtent l="6350" t="6350" r="12700" b="8890"/>
                <wp:wrapNone/>
                <wp:docPr id="24" name="Blok text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1FF" w:rsidRDefault="00B041FF" w:rsidP="00B041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4" o:spid="_x0000_s1034" type="#_x0000_t202" style="position:absolute;margin-left:80.35pt;margin-top:125.2pt;width:36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TfLgIAAFoEAAAOAAAAZHJzL2Uyb0RvYy54bWysVMtu2zAQvBfoPxC817Jd23EEy0Hi1EWB&#10;9AGk/YAVRVlEKC5L0pbSr++Ssl0jbS9FdSD4WA5nZ3a1uulbzQ7SeYWm4JPRmDNpBFbK7Ar+7ev2&#10;zZIzH8BUoNHIgj9Lz2/Wr1+tOpvLKTaoK+kYgRifd7bgTQg2zzIvGtmCH6GVhg5rdC0EWrpdVjno&#10;CL3V2XQ8XmQduso6FNJ72r0fDvk64de1FOFzXXsZmC44cQtpdGks45itV5DvHNhGiSMN+AcWLShD&#10;j56h7iEA2zv1G1SrhEOPdRgJbDOsayVkyoGymYxfZPPYgJUpFxLH27NM/v/Bik+HL46pquDTGWcG&#10;WvLoTuMTC7IPe0abpFBnfU6Bj5ZCQ3+HPTmdsvX2AcWTZwY3DZidvHUOu0ZCRQwn8WZ2cXXA8RGk&#10;7D5iRS/BPmAC6mvXRvlIEEbo5NTz2R0iwgRtzuZX5Dhngo7eLuZXi+ReBvnpsnU+vJfYsjgpuCPz&#10;EzgcHnyIZCA/hcS3PGpVbZXWaeF25UY7dgAqlG36Ev8XYdqwruDX8+l8yP+vEOP0/QmiVYEqXqu2&#10;4MtzEORRtXemSvUYQOlhTpS1OcoYlRs0DH3ZJ8+WJ3dKrJ5JV4dDgVND0qRB94Ozjoq74P77Hpzk&#10;TH8w5M31ZDaL3ZAWSVfO3OVJeXkCRhBUwQNnw3QThg7aW6d2Db00VIPBW/KzVknraPzA6kifCjhZ&#10;cGy22CGX6xT165ew/gkAAP//AwBQSwMEFAAGAAgAAAAhAJp5nhbgAAAACwEAAA8AAABkcnMvZG93&#10;bnJldi54bWxMj8FOwzAMhu9IvENkJC6IJbSjK6XphJBA7AYDwTVrsrYicUqSdeXtMSc4/van35/r&#10;9ewsm0yIg0cJVwsBzGDr9YCdhLfXh8sSWEwKtbIejYRvE2HdnJ7UqtL+iC9m2qaOUQnGSknoUxor&#10;zmPbG6fiwo8Gabf3walEMXRcB3Wkcmd5JkTBnRqQLvRqNPe9aT+3ByehXD5NH3GTP7+3xd7epIvV&#10;9PgVpDw/m+9ugSUzpz8YfvVJHRpy2vkD6sgs5UKsCJWQXYslMCKyPKPJTkIuSgG8qfn/H5ofAAAA&#10;//8DAFBLAQItABQABgAIAAAAIQC2gziS/gAAAOEBAAATAAAAAAAAAAAAAAAAAAAAAABbQ29udGVu&#10;dF9UeXBlc10ueG1sUEsBAi0AFAAGAAgAAAAhADj9If/WAAAAlAEAAAsAAAAAAAAAAAAAAAAALwEA&#10;AF9yZWxzLy5yZWxzUEsBAi0AFAAGAAgAAAAhAMhflN8uAgAAWgQAAA4AAAAAAAAAAAAAAAAALgIA&#10;AGRycy9lMm9Eb2MueG1sUEsBAi0AFAAGAAgAAAAhAJp5nhbgAAAACwEAAA8AAAAAAAAAAAAAAAAA&#10;iAQAAGRycy9kb3ducmV2LnhtbFBLBQYAAAAABAAEAPMAAACVBQAAAAA=&#10;" o:allowincell="f">
                <v:textbox>
                  <w:txbxContent>
                    <w:p w:rsidR="00B041FF" w:rsidRDefault="00B041FF" w:rsidP="00B041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360C253" wp14:editId="020BA773">
                <wp:simplePos x="0" y="0"/>
                <wp:positionH relativeFrom="column">
                  <wp:posOffset>1020445</wp:posOffset>
                </wp:positionH>
                <wp:positionV relativeFrom="paragraph">
                  <wp:posOffset>858520</wp:posOffset>
                </wp:positionV>
                <wp:extent cx="274320" cy="274320"/>
                <wp:effectExtent l="6350" t="8255" r="5080" b="12700"/>
                <wp:wrapNone/>
                <wp:docPr id="23" name="Blok text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1FF" w:rsidRDefault="00B041FF" w:rsidP="00B041F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3" o:spid="_x0000_s1035" type="#_x0000_t202" style="position:absolute;margin-left:80.35pt;margin-top:67.6pt;width:21.6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UvLAIAAFoEAAAOAAAAZHJzL2Uyb0RvYy54bWysVNtu2zAMfR+wfxD0vjhxk7Ux4hRtugwD&#10;ugvQ7QNkWbaFSqImKbGzrx8lJ1nQbS/D/CBIInVInkN6dTtoRfbCeQmmpLPJlBJhONTStCX99nX7&#10;5oYSH5ipmQIjSnoQnt6uX79a9bYQOXSgauEIghhf9LakXQi2yDLPO6GZn4AVBo0NOM0CHl2b1Y71&#10;iK5Vlk+nb7MeXG0dcOE93j6MRrpO+E0jePjcNF4EokqKuYW0urRWcc3WK1a0jtlO8mMa7B+y0Ewa&#10;DHqGemCBkZ2Tv0FpyR14aMKEg86gaSQXqQasZjZ9Uc1Tx6xItSA53p5p8v8Pln/af3FE1iXNrygx&#10;TKNG9wqeSRBD2BG8RIZ66wt0fLLoGoZ7GFDpVK23j8CfPTGw6ZhpxZ1z0HeC1ZjhLL7MLp6OOD6C&#10;VP1HqDES2wVIQEPjdKQPCSGIjkodzupgIoTjZX49v8rRwtF03McIrDg9ts6H9wI0iZuSOhQ/gbP9&#10;ow+j68klxvKgZL2VSqWDa6uNcmTPsFG26Uv5v3BThvQlXS7yxVj/XyGm6fsThJYBO15JXdKbsxMr&#10;ImvvTI1psiIwqcY9VqfMkcbI3MhhGKohabY8qVNBfUBeHYwNjgOJmw7cD0p6bO6S+u875gQl6oNB&#10;bZaz+TxOQzrMF9eRVndpqS4tzHCEKmmgZNxuwjhBO+tk22GksRsM3KGejUxcR+HHrI7pYwMntY7D&#10;Fifk8py8fv0S1j8BAAD//wMAUEsDBBQABgAIAAAAIQBs0PWj4QAAAAsBAAAPAAAAZHJzL2Rvd25y&#10;ZXYueG1sTI/NTsMwEITvSLyDtUhcELVJSpKGOBVCAsEN2gqubrJNIvwTbDcNb89ygtvO7mj2m2o9&#10;G80m9GFwVsLNQgBD27h2sJ2E3fbxugAWorKt0s6ihG8MsK7PzypVtu5k33DaxI5RiA2lktDHOJac&#10;h6ZHo8LCjWjpdnDeqEjSd7z16kThRvNEiIwbNVj60KsRH3psPjdHI6FYPk8f4SV9fW+yg17Fq3x6&#10;+vJSXl7M93fAIs7xzwy/+IQONTHt3dG2gWnSmcjJSkN6mwAjRyLSFbA9bfJiCbyu+P8O9Q8AAAD/&#10;/wMAUEsBAi0AFAAGAAgAAAAhALaDOJL+AAAA4QEAABMAAAAAAAAAAAAAAAAAAAAAAFtDb250ZW50&#10;X1R5cGVzXS54bWxQSwECLQAUAAYACAAAACEAOP0h/9YAAACUAQAACwAAAAAAAAAAAAAAAAAvAQAA&#10;X3JlbHMvLnJlbHNQSwECLQAUAAYACAAAACEArOLlLywCAABaBAAADgAAAAAAAAAAAAAAAAAuAgAA&#10;ZHJzL2Uyb0RvYy54bWxQSwECLQAUAAYACAAAACEAbND1o+EAAAALAQAADwAAAAAAAAAAAAAAAACG&#10;BAAAZHJzL2Rvd25yZXYueG1sUEsFBgAAAAAEAAQA8wAAAJQFAAAAAA==&#10;" o:allowincell="f">
                <v:textbox>
                  <w:txbxContent>
                    <w:p w:rsidR="00B041FF" w:rsidRDefault="00B041FF" w:rsidP="00B041F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4238A39" wp14:editId="327A5CF7">
                <wp:simplePos x="0" y="0"/>
                <wp:positionH relativeFrom="column">
                  <wp:posOffset>1934845</wp:posOffset>
                </wp:positionH>
                <wp:positionV relativeFrom="paragraph">
                  <wp:posOffset>675640</wp:posOffset>
                </wp:positionV>
                <wp:extent cx="1097280" cy="640080"/>
                <wp:effectExtent l="0" t="0" r="1270" b="1270"/>
                <wp:wrapNone/>
                <wp:docPr id="22" name="Blok text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1FF" w:rsidRDefault="00B041FF" w:rsidP="00B041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</w:t>
                            </w:r>
                          </w:p>
                          <w:p w:rsidR="00B041FF" w:rsidRDefault="00B041FF" w:rsidP="00B041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041FF" w:rsidRDefault="00B041FF" w:rsidP="00B041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N/C 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2" o:spid="_x0000_s1036" type="#_x0000_t202" style="position:absolute;margin-left:152.35pt;margin-top:53.2pt;width:86.4pt;height:5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+uugIAAMUFAAAOAAAAZHJzL2Uyb0RvYy54bWysVNuOmzAQfa/Uf7D8znKpkwBastqEUFXa&#10;XqRtP8ABE6yCTW0nsK367x2bJJvdVaWqLQ/I9ozPzJk5nuubsWvRgSnNpchweBVgxEQpKy52Gf7y&#10;ufBijLShoqKtFCzDD0zjm+XrV9dDn7JINrKtmEIAInQ69BlujOlT39dlwzqqr2TPBBhrqTpqYKt2&#10;fqXoAOhd60dBMPcHqapeyZJpDaf5ZMRLh1/XrDQf61ozg9oMQ27G/ZX7b+3fX17TdKdo3/DymAb9&#10;iyw6ygUEPUPl1FC0V/wFVMdLJbWszVUpO1/WNS+Z4wBswuAZm/uG9sxxgeLo/lwm/f9gyw+HTwrx&#10;KsNRhJGgHfRo1cqvyLDR7BEcQoWGXqfgeN+DqxlXcoROO7a6v5PlV42EXDdU7NitUnJoGK0gw9De&#10;9C+uTjjagmyH97KCSHRvpAMaa9XZ8kFBEKBDpx7O3YFEUGlDBskiisFUgm1OggDWNgRNT7d7pc1b&#10;JjtkFxlW0H2HTg932kyuJxcbTMiCty2c07QVTw4AczqB2HDV2mwWrqE/kiDZxJuYeCSabzwS5Ll3&#10;W6yJNy/CxSx/k6/XefjTxg1J2vCqYsKGOYkrJH/WvKPMJ1mc5aVlyysLZ1PSarddtwodKIi7cN+x&#10;IBdu/tM0XL2AyzNKYUSCVZR4xTxeeKQgMy9ZBLEXhMkqmQckIXnxlNIdF+zfKaEhw8ksmk1i+i23&#10;wH0vudG04wbGR8u7DMdnJ5paCW5E5VprKG+n9UUpbPqPpYB2nxrtBGs1OqnVjNvRvY7Qac2qeSur&#10;B5CwkqAwECPMPlg0Un3HaIA5kmH9bU8Vw6h9J+AZJCEhdvC4DZktItioS8v20kJFCVAZNhhNy7WZ&#10;htW+V3zXQKTp4Ql5C0+n5k7Vj1kdHxzMCkfuONfsMLrcO6/H6bv8BQAA//8DAFBLAwQUAAYACAAA&#10;ACEAJyCO998AAAALAQAADwAAAGRycy9kb3ducmV2LnhtbEyPwU7DMBBE70j9B2uRuFGbkDY0jVMh&#10;EFcQhVbi5sbbJGq8jmK3CX/PcoLjap5m3habyXXigkNoPWm4mysQSJW3LdUaPj9ebh9AhGjIms4T&#10;avjGAJtydlWY3PqR3vGyjbXgEgq50dDE2OdShqpBZ8Lc90icHf3gTORzqKUdzMjlrpOJUkvpTEu8&#10;0JgenxqsTtuz07B7PX7tU/VWP7tFP/pJSXIrqfXN9fS4BhFxin8w/OqzOpTsdPBnskF0Gu5VmjHK&#10;gVqmIJhIs2wB4qAhUVkCsizk/x/KHwAAAP//AwBQSwECLQAUAAYACAAAACEAtoM4kv4AAADhAQAA&#10;EwAAAAAAAAAAAAAAAAAAAAAAW0NvbnRlbnRfVHlwZXNdLnhtbFBLAQItABQABgAIAAAAIQA4/SH/&#10;1gAAAJQBAAALAAAAAAAAAAAAAAAAAC8BAABfcmVscy8ucmVsc1BLAQItABQABgAIAAAAIQBpcU+u&#10;ugIAAMUFAAAOAAAAAAAAAAAAAAAAAC4CAABkcnMvZTJvRG9jLnhtbFBLAQItABQABgAIAAAAIQAn&#10;II733wAAAAsBAAAPAAAAAAAAAAAAAAAAABQFAABkcnMvZG93bnJldi54bWxQSwUGAAAAAAQABADz&#10;AAAAIAYAAAAA&#10;" o:allowincell="f" filled="f" stroked="f">
                <v:textbox>
                  <w:txbxContent>
                    <w:p w:rsidR="00B041FF" w:rsidRDefault="00B041FF" w:rsidP="00B041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</w:t>
                      </w:r>
                    </w:p>
                    <w:p w:rsidR="00B041FF" w:rsidRDefault="00B041FF" w:rsidP="00B041FF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B041FF" w:rsidRDefault="00B041FF" w:rsidP="00B041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N/C meter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B4D3950" wp14:editId="7C9C73C5">
                <wp:simplePos x="0" y="0"/>
                <wp:positionH relativeFrom="column">
                  <wp:posOffset>4220845</wp:posOffset>
                </wp:positionH>
                <wp:positionV relativeFrom="paragraph">
                  <wp:posOffset>1041400</wp:posOffset>
                </wp:positionV>
                <wp:extent cx="0" cy="274320"/>
                <wp:effectExtent l="53975" t="10160" r="60325" b="20320"/>
                <wp:wrapNone/>
                <wp:docPr id="21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82pt" to="332.3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x8NwIAAFYEAAAOAAAAZHJzL2Uyb0RvYy54bWysVEuOEzEQ3SNxB8v7pD/TySStdEYonbAZ&#10;IGKGAzi2O21w25btpBMhDjNn4WKUnQ8ENgiRhVMul1+9elXu2cOhk2jPrRNaVTgbphhxRTUTalvh&#10;T8+rwQQj54liRGrFK3zkDj/MX7+a9abkuW61ZNwiAFGu7E2FW+9NmSSOtrwjbqgNV3DYaNsRD1u7&#10;TZglPaB3MsnTdJz02jJjNeXOgbc+HeJ5xG8aTv2HpnHcI1lh4ObjauO6CWsyn5Fya4lpBT3TIP/A&#10;oiNCQdIrVE08QTsr/oDqBLXa6cYPqe4S3TSC8lgDVJOlv1Xz1BLDYy0gjjNXmdz/g6Xv92uLBKtw&#10;nmGkSAc9+qj36vsLckZ/VoISBCcgU29cCdELtbahUHpQT+ZR0y8OKb1oidrySPf5aAAi3khuroSN&#10;M5Bs07/TDGLIzuuo2aGxXYAENdAhtuZ4bQ0/eERPTgre/L64y2PXElJe7hnr/FuuOxSMCkuhgmik&#10;JPtH54E5hF5CglvplZAyNl4q1Fd4OspH8YLTUrBwGMKc3W4W0qI9CaMTf0EGALsJs3qnWARrOWHL&#10;s+2JkGAjH9XwVoA+kuOQreMMI8nhtQTrhChVyAi1AuGzdZqer9N0upwsJ8WgyMfLQZHW9eDNalEM&#10;xqvsflTf1YtFnX0L5LOibAVjXAX+l0nOir+blPObOs3gdZavQiW36FEEIHv5j6Rjs0N/T5Oy0ey4&#10;tqG60HcY3hh8fmjhdfy6j1E/PwfzHwAAAP//AwBQSwMEFAAGAAgAAAAhALZAqh3gAAAACwEAAA8A&#10;AABkcnMvZG93bnJldi54bWxMj0FLw0AQhe+C/2EZwZvdNJQ0xGyKCPXSqrQV0ds2OybB7GzY3bTx&#10;3zviQY/z3seb98rVZHtxQh86RwrmswQEUu1MR42Cl8P6JgcRoiaje0eo4AsDrKrLi1IXxp1ph6d9&#10;bASHUCi0gjbGoZAy1C1aHWZuQGLvw3mrI5++kcbrM4fbXqZJkkmrO+IPrR7wvsX6cz9aBbvtepO/&#10;bsap9u8P86fD8/bxLeRKXV9Nd7cgIk7xD4af+lwdKu50dCOZIHoFWbZYMspGtuBRTPwqRwVpskxB&#10;VqX8v6H6BgAA//8DAFBLAQItABQABgAIAAAAIQC2gziS/gAAAOEBAAATAAAAAAAAAAAAAAAAAAAA&#10;AABbQ29udGVudF9UeXBlc10ueG1sUEsBAi0AFAAGAAgAAAAhADj9If/WAAAAlAEAAAsAAAAAAAAA&#10;AAAAAAAALwEAAF9yZWxzLy5yZWxzUEsBAi0AFAAGAAgAAAAhALD5LHw3AgAAVgQAAA4AAAAAAAAA&#10;AAAAAAAALgIAAGRycy9lMm9Eb2MueG1sUEsBAi0AFAAGAAgAAAAhALZAqh3gAAAACwEAAA8AAAAA&#10;AAAAAAAAAAAAkQQAAGRycy9kb3ducmV2LnhtbFBLBQYAAAAABAAEAPMAAACe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912583C" wp14:editId="6FCFBF73">
                <wp:simplePos x="0" y="0"/>
                <wp:positionH relativeFrom="column">
                  <wp:posOffset>2849245</wp:posOffset>
                </wp:positionH>
                <wp:positionV relativeFrom="paragraph">
                  <wp:posOffset>401320</wp:posOffset>
                </wp:positionV>
                <wp:extent cx="0" cy="182880"/>
                <wp:effectExtent l="53975" t="17780" r="60325" b="8890"/>
                <wp:wrapNone/>
                <wp:docPr id="20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31.6pt" to="224.3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C0KPQIAAGAEAAAOAAAAZHJzL2Uyb0RvYy54bWysVMGO0zAQvSPxD5bvbZqQljRqukJJy2WB&#10;il24u7bTGBzbst2mFeJj+BZ+jLHb7e7CBSF6cMeemec3b8ZZ3Bx7iQ7cOqFVhdPxBCOuqGZC7Sr8&#10;6X49KjBynihGpFa8wifu8M3y5YvFYEqe6U5Lxi0CEOXKwVS4896USeJox3vixtpwBc5W25542Npd&#10;wiwZAL2XSTaZzJJBW2asptw5OG3OTryM+G3Lqf/Qto57JCsM3HxcbVy3YU2WC1LuLDGdoBca5B9Y&#10;9EQouPQK1RBP0N6KP6B6Qa12uvVjqvtEt62gPNYA1aST36q564jhsRYQx5mrTO7/wdL3h41FglU4&#10;A3kU6aFHH/VB/fyBnNFflKAEgQdkGowrIbpWGxsKpUd1Z241/eqQ0nVH1I5HuvcnAxBpyEiepYSN&#10;M3DZdninGcSQvddRs2Nre9RKYT6HxAAOuqBjbNLp2iR+9IieDymcpkVWFJFYQsqAEPKMdf4t1z0K&#10;RoWlUEE+UpLDrfOB0WNIOFZ6LaSMIyAVGio8n2bTmOC0FCw4Q5izu20tLTqQMETxF8sDz9Mwq/eK&#10;RbCOE7a62J4ICTbyURdvBSglOQ639ZxhJDm8m2Cd6UkVboRagfDFOs/Rt/lkvipWRT7Ks9lqlE+a&#10;ZvRmXeej2Tp9PW1eNXXdpN8D+TQvO8EYV4H/w0yn+d/NzOV1nafxOtVXoZLn6FFRIPvwH0nHtodO&#10;n2dmq9lpY0N1YQJgjGPw5cmFd/J0H6MePwzLXwAAAP//AwBQSwMEFAAGAAgAAAAhAOyVuvnfAAAA&#10;CQEAAA8AAABkcnMvZG93bnJldi54bWxMj8FOwzAMhu9IvENkJG4sXSnbKE0nhEDihMY2IXHLGtOW&#10;NU5JsrXw9BhxgKPtX5+/v1iOthNH9KF1pGA6SUAgVc60VCvYbh4uFiBC1GR05wgVfGKAZXl6Uujc&#10;uIGe8biOtWAIhVwraGLscylD1aDVYeJ6JL69OW915NHX0ng9MNx2Mk2SmbS6Jf7Q6B7vGqz264NV&#10;cL0ZrtzK71+yafvx+nX/HvvHp6jU+dl4ewMi4hj/wvCjz+pQstPOHcgE0SnIssWcowpmlykIDvwu&#10;dkxPE5BlIf83KL8BAAD//wMAUEsBAi0AFAAGAAgAAAAhALaDOJL+AAAA4QEAABMAAAAAAAAAAAAA&#10;AAAAAAAAAFtDb250ZW50X1R5cGVzXS54bWxQSwECLQAUAAYACAAAACEAOP0h/9YAAACUAQAACwAA&#10;AAAAAAAAAAAAAAAvAQAAX3JlbHMvLnJlbHNQSwECLQAUAAYACAAAACEA9PAtCj0CAABgBAAADgAA&#10;AAAAAAAAAAAAAAAuAgAAZHJzL2Uyb0RvYy54bWxQSwECLQAUAAYACAAAACEA7JW6+d8AAAAJAQAA&#10;DwAAAAAAAAAAAAAAAACXBAAAZHJzL2Rvd25yZXYueG1sUEsFBgAAAAAEAAQA8wAAAKM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FF08DD3" wp14:editId="1A7D92A0">
                <wp:simplePos x="0" y="0"/>
                <wp:positionH relativeFrom="column">
                  <wp:posOffset>2026285</wp:posOffset>
                </wp:positionH>
                <wp:positionV relativeFrom="paragraph">
                  <wp:posOffset>401320</wp:posOffset>
                </wp:positionV>
                <wp:extent cx="0" cy="182880"/>
                <wp:effectExtent l="59690" t="17780" r="54610" b="8890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31.6pt" to="159.5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3UPQIAAGAEAAAOAAAAZHJzL2Uyb0RvYy54bWysVMGO0zAQvSPxD5bvbZKSljZqukJJy2WB&#10;il24u7bTGBzbst2mFeJj+BZ+jLHT7e7CBSF6cMeemec3M89Z3pw6iY7cOqFVibNxihFXVDOh9iX+&#10;dL8ZzTFynihGpFa8xGfu8M3q5Ytlbwo+0a2WjFsEIMoVvSlx670pksTRlnfEjbXhCpyNth3xsLX7&#10;hFnSA3onk0mazpJeW2asptw5OK0HJ15F/Kbh1H9oGsc9kiUGbj6uNq67sCarJSn2lphW0AsN8g8s&#10;OiIUXHqFqokn6GDFH1CdoFY73fgx1V2im0ZQHmuAarL0t2ruWmJ4rAWa48y1Te7/wdL3x61FgsHs&#10;Fhgp0sGMPuqj+vkDOaO/KEEJAg+0qTeugOhKbW0olJ7UnbnV9KtDSlctUXse6d6fDUBkISN5lhI2&#10;zsBlu/6dZhBDDl7Hnp0a26FGCvM5JAZw6As6xSGdr0PiJ4/ocEjhNJtP5vM4v4QUASHkGev8W647&#10;FIwSS6FC+0hBjrfOB0aPIeFY6Y2QMkpAKtSXeDGdTGOC01Kw4Axhzu53lbToSIKI4i+WB56nYVYf&#10;FItgLSdsfbE9ERJs5GNfvBXQKclxuK3jDCPJ4d0Ea6AnVbgRagXCF2vQ0bdFuljP1/N8lE9m61Ge&#10;1vXozabKR7NN9npav6qrqs6+B/JZXrSCMa4C/wdNZ/nfaebyugY1XlV9bVTyHD12FMg+/EfScexh&#10;0oNmdpqdtzZUFxQAMo7BlycX3snTfYx6/DCsfgEAAP//AwBQSwMEFAAGAAgAAAAhAB9b+wTfAAAA&#10;CQEAAA8AAABkcnMvZG93bnJldi54bWxMj8FOwzAMhu9IvENkJG4sbQcTK00nhEDihMaGkLhljWnL&#10;Gqck2Vr29BjtwI62f33+/mIx2k7s0YfWkYJ0koBAqpxpqVbwtn66ugURoiajO0eo4AcDLMrzs0Ln&#10;xg30ivtVrAVDKORaQRNjn0sZqgatDhPXI/Ht03mrI4++lsbrgeG2k1mSzKTVLfGHRvf40GC1Xe2s&#10;gvl6uHFLv32/Ttvvj8PjV+yfX6JSlxfj/R2IiGP8D8OfPqtDyU4btyMTRKdgms5TjiqYTTMQHDgu&#10;NkzPEpBlIU8blL8AAAD//wMAUEsBAi0AFAAGAAgAAAAhALaDOJL+AAAA4QEAABMAAAAAAAAAAAAA&#10;AAAAAAAAAFtDb250ZW50X1R5cGVzXS54bWxQSwECLQAUAAYACAAAACEAOP0h/9YAAACUAQAACwAA&#10;AAAAAAAAAAAAAAAvAQAAX3JlbHMvLnJlbHNQSwECLQAUAAYACAAAACEAuFcN1D0CAABgBAAADgAA&#10;AAAAAAAAAAAAAAAuAgAAZHJzL2Uyb0RvYy54bWxQSwECLQAUAAYACAAAACEAH1v7BN8AAAAJAQAA&#10;DwAAAAAAAAAAAAAAAACXBAAAZHJzL2Rvd25yZXYueG1sUEsFBgAAAAAEAAQA8wAAAKM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E6EB5BA" wp14:editId="583E83D9">
                <wp:simplePos x="0" y="0"/>
                <wp:positionH relativeFrom="column">
                  <wp:posOffset>2666365</wp:posOffset>
                </wp:positionH>
                <wp:positionV relativeFrom="paragraph">
                  <wp:posOffset>1407160</wp:posOffset>
                </wp:positionV>
                <wp:extent cx="0" cy="365760"/>
                <wp:effectExtent l="61595" t="23495" r="52705" b="1079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5pt,110.8pt" to="209.9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BrPgIAAGAEAAAOAAAAZHJzL2Uyb0RvYy54bWysVMGO0zAQvSPxD5bvbZJu2t1GTVcoabks&#10;ULELd9d2GoNjW7bbtEJ8DN/CjzF2ut1duCBED+7YM/P8ZuY5i9tjJ9GBWye0KnE2TjHiimom1K7E&#10;nx7WoxuMnCeKEakVL/GJO3y7fP1q0ZuCT3SrJeMWAYhyRW9K3HpviiRxtOUdcWNtuAJno21HPGzt&#10;LmGW9IDeyWSSprOk15YZqyl3Dk7rwYmXEb9pOPUfmsZxj2SJgZuPq43rNqzJckGKnSWmFfRMg/wD&#10;i44IBZdeoGriCdpb8QdUJ6jVTjd+THWX6KYRlMcaoJos/a2a+5YYHmuB5jhzaZP7f7D0/WFjkWAw&#10;O5iUIh3M6KM+qJ8/kDP6ixKUIPBAm3rjCoiu1MaGQulR3Zs7Tb86pHTVErXjke7DyQBEFjKSFylh&#10;4wxctu3faQYxZO917NmxsR1qpDCfQ2IAh76gYxzS6TIkfvSIDocUTq9m0+tZnF9CioAQ8ox1/i3X&#10;HQpGiaVQoX2kIIc75wOjp5BwrPRaSBklIBXqSzyfTqYxwWkpWHCGMGd320padCBBRPEXywPP8zCr&#10;94pFsJYTtjrbnggJNvKxL94K6JTkONzWcYaR5PBugjXQkyrcCLUC4bM16OjbPJ2vblY3+SifzFaj&#10;PK3r0Zt1lY9m6+x6Wl/VVVVn3wP5LC9awRhXgf+jprP87zRzfl2DGi+qvjQqeYkeOwpkH/8j6Tj2&#10;MOlBM1vNThsbqgsKABnH4POTC+/k+T5GPX0Ylr8AAAD//wMAUEsDBBQABgAIAAAAIQCUjAhC4AAA&#10;AAsBAAAPAAAAZHJzL2Rvd25yZXYueG1sTI/BTsMwDIbvSLxDZCRuLG01Bi1NJ4RA4oRgQ5N2yxrT&#10;ljVOSbK18PQYcYCjf3/6/blcTrYXR/Shc6QgnSUgkGpnOmoUvK4fLq5BhKjJ6N4RKvjEAMvq9KTU&#10;hXEjveBxFRvBJRQKraCNcSikDHWLVoeZG5B49+a81ZFH30jj9cjltpdZkiyk1R3xhVYPeNdivV8d&#10;rIJ8PV66Z7/fzNPuY/t1/x6Hx6eo1PnZdHsDIuIU/2D40Wd1qNhp5w5kgugVzNM8Z1RBlqULEEz8&#10;JjtOrvIMZFXK/z9U3wAAAP//AwBQSwECLQAUAAYACAAAACEAtoM4kv4AAADhAQAAEwAAAAAAAAAA&#10;AAAAAAAAAAAAW0NvbnRlbnRfVHlwZXNdLnhtbFBLAQItABQABgAIAAAAIQA4/SH/1gAAAJQBAAAL&#10;AAAAAAAAAAAAAAAAAC8BAABfcmVscy8ucmVsc1BLAQItABQABgAIAAAAIQBfT8BrPgIAAGAEAAAO&#10;AAAAAAAAAAAAAAAAAC4CAABkcnMvZTJvRG9jLnhtbFBLAQItABQABgAIAAAAIQCUjAhC4AAAAAsB&#10;AAAPAAAAAAAAAAAAAAAAAJgEAABkcnMvZG93bnJldi54bWxQSwUGAAAAAAQABADzAAAAp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550F85" wp14:editId="67414C89">
                <wp:simplePos x="0" y="0"/>
                <wp:positionH relativeFrom="column">
                  <wp:posOffset>2117725</wp:posOffset>
                </wp:positionH>
                <wp:positionV relativeFrom="paragraph">
                  <wp:posOffset>1407160</wp:posOffset>
                </wp:positionV>
                <wp:extent cx="0" cy="365760"/>
                <wp:effectExtent l="55880" t="23495" r="58420" b="10795"/>
                <wp:wrapNone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110.8pt" to="166.7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83PgIAAGAEAAAOAAAAZHJzL2Uyb0RvYy54bWysVM2O0zAQviPxDpbvbZJu+hc1XaGm5bJA&#10;xS7cXdtpDI5t2W7TCvEwPAsvxtjpdnfhghA9uGPPzOdvZj5ncXtqJTpy64RWJc6GKUZcUc2E2pf4&#10;08NmMMPIeaIYkVrxEp+5w7fL168WnSn4SDdaMm4RgChXdKbEjfemSBJHG94SN9SGK3DW2rbEw9bu&#10;E2ZJB+itTEZpOkk6bZmxmnLn4LTqnXgZ8euaU/+hrh33SJYYuPm42rjuwposF6TYW2IaQS80yD+w&#10;aIlQcOkVqiKeoIMVf0C1glrtdO2HVLeJrmtBeawBqsnS36q5b4jhsRZojjPXNrn/B0vfH7cWCQaz&#10;m2KkSAsz+qiP6ucP5Iz+ogQlCDzQps64AqJXamtDofSk7s2dpl8dUnrVELXnke7D2QBEFjKSFylh&#10;4wxctuveaQYx5OB17Nmpti2qpTCfQ2IAh76gUxzS+TokfvKI9ocUTm8m4+kkzi8hRUAIecY6/5br&#10;FgWjxFKo0D5SkOOd84HRU0g4VnojpIwSkAp1JZ6PR+OY4LQULDhDmLP73UpadCRBRPEXywPP8zCr&#10;D4pFsIYTtr7YnggJNvKxL94K6JTkONzWcoaR5PBugtXTkyrcCLUC4YvV6+jbPJ2vZ+tZPshHk/Ug&#10;T6tq8GazygeTTTYdVzfValVl3wP5LC8awRhXgf+jprP87zRzeV29Gq+qvjYqeYkeOwpkH/8j6Tj2&#10;MOleMzvNzlsbqgsKABnH4MuTC+/k+T5GPX0Ylr8AAAD//wMAUEsDBBQABgAIAAAAIQDxWv1T4AAA&#10;AAsBAAAPAAAAZHJzL2Rvd25yZXYueG1sTI9NT8MwDIbvSPyHyEjcWPrBBitNJ4RA4oRgQ0jcssa0&#10;ZY1Tkmwt/HqMOMDRrx+9flyuJtuLA/rQOVKQzhIQSLUzHTUKnjd3Z5cgQtRkdO8IFXxigFV1fFTq&#10;wriRnvCwjo3gEgqFVtDGOBRShrpFq8PMDUi8e3Pe6sijb6TxeuRy28ssSRbS6o74QqsHvGmx3q33&#10;VsFyM87do9+9nKfdx+vX7Xsc7h+iUqcn0/UViIhT/IPhR5/VoWKnrduTCaJXkOf5nFEFWZYuQDDx&#10;m2w5uVhmIKtS/v+h+gYAAP//AwBQSwECLQAUAAYACAAAACEAtoM4kv4AAADhAQAAEwAAAAAAAAAA&#10;AAAAAAAAAAAAW0NvbnRlbnRfVHlwZXNdLnhtbFBLAQItABQABgAIAAAAIQA4/SH/1gAAAJQBAAAL&#10;AAAAAAAAAAAAAAAAAC8BAABfcmVscy8ucmVsc1BLAQItABQABgAIAAAAIQDk1V83PgIAAGAEAAAO&#10;AAAAAAAAAAAAAAAAAC4CAABkcnMvZTJvRG9jLnhtbFBLAQItABQABgAIAAAAIQDxWv1T4AAAAAsB&#10;AAAPAAAAAAAAAAAAAAAAAJgEAABkcnMvZG93bnJldi54bWxQSwUGAAAAAAQABADzAAAApQ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F222146" wp14:editId="6B635DC8">
                <wp:simplePos x="0" y="0"/>
                <wp:positionH relativeFrom="column">
                  <wp:posOffset>654685</wp:posOffset>
                </wp:positionH>
                <wp:positionV relativeFrom="paragraph">
                  <wp:posOffset>1041400</wp:posOffset>
                </wp:positionV>
                <wp:extent cx="0" cy="274320"/>
                <wp:effectExtent l="59690" t="10160" r="54610" b="20320"/>
                <wp:wrapNone/>
                <wp:docPr id="16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82pt" to="51.5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soOAIAAFYEAAAOAAAAZHJzL2Uyb0RvYy54bWysVNuO0zAQfUfiHyy/t7ls2m2jpiuUtLws&#10;sGKXD3BtpzE4tmW7TSvEx/At/Bhj98IuvCBEH9yxZ3x85sxMFneHXqI9t05oVeFsnGLEFdVMqG2F&#10;Pz2tRzOMnCeKEakVr/CRO3y3fP1qMZiS57rTknGLAES5cjAV7rw3ZZI42vGeuLE2XIGz1bYnHrZ2&#10;mzBLBkDvZZKn6TQZtGXGasqdg9Pm5MTLiN+2nPoPbeu4R7LCwM3H1cZ1E9ZkuSDl1hLTCXqmQf6B&#10;RU+EgkevUA3xBO2s+AOqF9Rqp1s/prpPdNsKymMOkE2W/pbNY0cMj7mAOM5cZXL/D5a+3z9YJBjU&#10;boqRIj3U6KPeqx/fkTP6sxKUIPCATINxJUTX6sGGROlBPZp7Tb84pHTdEbXlke7T0QBEFm4kL66E&#10;jTPw2GZ4pxnEkJ3XUbNDa/sACWqgQyzN8VoafvCIng4pnOa3xU0eq5aQ8nLPWOffct2jYFRYChVE&#10;IyXZ3zsfeJDyEhKOlV4LKWPhpUJDheeTfBIvOC0FC84Q5ux2U0uL9iS0TvzFpMDzPMzqnWIRrOOE&#10;rc62J0KCjXxUw1sB+kiOw2s9ZxhJDtMSrBM9qcKLkCsQPlun7vk6T+er2WpWjIp8uhoVadOM3qzr&#10;YjRdZ7eT5qap6yb7FshnRdkJxrgK/C+dnBV/1ynnmTr14LWXr0IlL9GjokD28h9Jx2KH+p46ZaPZ&#10;8cGG7ELdoXlj8HnQwnQ838eoX5+D5U8AAAD//wMAUEsDBBQABgAIAAAAIQAgVZHC4AAAAAsBAAAP&#10;AAAAZHJzL2Rvd25yZXYueG1sTI9BT8MwDIXvSPyHyEjcWNKCRlWaTghpXDZA2xCCW9aYtqJxqibd&#10;yr/H4wI3P/vp+XvFYnKdOOAQWk8akpkCgVR521Kt4XW3vMpAhGjIms4TavjGAIvy/KwwufVH2uBh&#10;G2vBIRRyo6GJsc+lDFWDzoSZ75H49ukHZyLLoZZ2MEcOd51MlZpLZ1riD43p8aHB6ms7Og2b9XKV&#10;va3GqRo+HpPn3cv66T1kWl9eTPd3ICJO8c8MJ3xGh5KZ9n4kG0THWl0nbOVhfsOlTo7fzV5Dqm5T&#10;kGUh/3cofwAAAP//AwBQSwECLQAUAAYACAAAACEAtoM4kv4AAADhAQAAEwAAAAAAAAAAAAAAAAAA&#10;AAAAW0NvbnRlbnRfVHlwZXNdLnhtbFBLAQItABQABgAIAAAAIQA4/SH/1gAAAJQBAAALAAAAAAAA&#10;AAAAAAAAAC8BAABfcmVscy8ucmVsc1BLAQItABQABgAIAAAAIQCwspsoOAIAAFYEAAAOAAAAAAAA&#10;AAAAAAAAAC4CAABkcnMvZTJvRG9jLnhtbFBLAQItABQABgAIAAAAIQAgVZHC4AAAAAsBAAAPAAAA&#10;AAAAAAAAAAAAAJIEAABkcnMvZG93bnJldi54bWxQSwUGAAAAAAQABADzAAAAn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E11BC50" wp14:editId="6972303D">
                <wp:simplePos x="0" y="0"/>
                <wp:positionH relativeFrom="column">
                  <wp:posOffset>1203325</wp:posOffset>
                </wp:positionH>
                <wp:positionV relativeFrom="paragraph">
                  <wp:posOffset>1955800</wp:posOffset>
                </wp:positionV>
                <wp:extent cx="0" cy="182880"/>
                <wp:effectExtent l="55880" t="19685" r="58420" b="6985"/>
                <wp:wrapNone/>
                <wp:docPr id="15" name="Rovná spojnic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154pt" to="94.7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EtPQIAAGAEAAAOAAAAZHJzL2Uyb0RvYy54bWysVMGO0zAQvSPxD5bvbZKSljZqukJJy2WB&#10;il24u7bTGBzbst2mFeJj+BZ+jLHT7e7CBSF6cMeemec3M89Z3pw6iY7cOqFVibNxihFXVDOh9iX+&#10;dL8ZzTFynihGpFa8xGfu8M3q5Ytlbwo+0a2WjFsEIMoVvSlx670pksTRlnfEjbXhCpyNth3xsLX7&#10;hFnSA3onk0mazpJeW2asptw5OK0HJ15F/Kbh1H9oGsc9kiUGbj6uNq67sCarJSn2lphW0AsN8g8s&#10;OiIUXHqFqokn6GDFH1CdoFY73fgx1V2im0ZQHmuAarL0t2ruWmJ4rAWa48y1Te7/wdL3x61FgsHs&#10;phgp0sGMPuqj+vkDOaO/KEEJAg+0qTeugOhKbW0olJ7UnbnV9KtDSlctUXse6d6fDUBkISN5lhI2&#10;zsBlu/6dZhBDDl7Hnp0a26FGCvM5JAZw6As6xSGdr0PiJ4/ocEjhNJtP5vM4v4QUASHkGev8W647&#10;FIwSS6FC+0hBjrfOB0aPIeFY6Y2QMkpAKtSXeDGdTGOC01Kw4Axhzu53lbToSIKI4i+WB56nYVYf&#10;FItgLSdsfbE9ERJs5GNfvBXQKclxuK3jDCPJ4d0Ea6AnVbgRagXCF2vQ0bdFuljP1/N8lE9m61Ge&#10;1vXozabKR7NN9npav6qrqs6+B/JZXrSCMa4C/wdNZ/nfaebyugY1XlV9bVTyHD12FMg+/EfScexh&#10;0oNmdpqdtzZUFxQAMo7BlycX3snTfYx6/DCsfgEAAP//AwBQSwMEFAAGAAgAAAAhAO18JXjgAAAA&#10;CwEAAA8AAABkcnMvZG93bnJldi54bWxMj8FOwzAQRO9I/IO1SNyoU0qrNMSpEAKJE4IWIXFz422S&#10;Nl4H220CX8+WS3uc2afZmXwx2FYc0IfGkYLxKAGBVDrTUKXgY/V8k4IIUZPRrSNU8IMBFsXlRa4z&#10;43p6x8MyVoJDKGRaQR1jl0kZyhqtDiPXIfFt47zVkaWvpPG653DbytskmUmrG+IPte7wscZyt9xb&#10;BfNVP3Vvfvd5N26+v36ftrF7eY1KXV8ND/cgIg7xBMOxPleHgjut3Z5MEC3rdD5lVMEkSXnUkfh3&#10;1uxMZinIIpfnG4o/AAAA//8DAFBLAQItABQABgAIAAAAIQC2gziS/gAAAOEBAAATAAAAAAAAAAAA&#10;AAAAAAAAAABbQ29udGVudF9UeXBlc10ueG1sUEsBAi0AFAAGAAgAAAAhADj9If/WAAAAlAEAAAsA&#10;AAAAAAAAAAAAAAAALwEAAF9yZWxzLy5yZWxzUEsBAi0AFAAGAAgAAAAhABsdkS09AgAAYAQAAA4A&#10;AAAAAAAAAAAAAAAALgIAAGRycy9lMm9Eb2MueG1sUEsBAi0AFAAGAAgAAAAhAO18JXjgAAAACwEA&#10;AA8AAAAAAAAAAAAAAAAAlwQAAGRycy9kb3ducmV2LnhtbFBLBQYAAAAABAAEAPMAAACk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CB17292" wp14:editId="1E851FC9">
                <wp:simplePos x="0" y="0"/>
                <wp:positionH relativeFrom="column">
                  <wp:posOffset>3855085</wp:posOffset>
                </wp:positionH>
                <wp:positionV relativeFrom="paragraph">
                  <wp:posOffset>1041400</wp:posOffset>
                </wp:positionV>
                <wp:extent cx="274320" cy="0"/>
                <wp:effectExtent l="21590" t="19685" r="27940" b="27940"/>
                <wp:wrapNone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82pt" to="325.1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r0KAIAAEAEAAAOAAAAZHJzL2Uyb0RvYy54bWysU8GO0zAQvSPxD5bvbZI2dLtR0xVKWi4L&#10;VOzyAa7tNAbHtmy3aYX4GL6FH2PsNlUXLgiRgzP2zDy/eTNePBw7iQ7cOqFVibNxihFXVDOhdiX+&#10;/LwezTFynihGpFa8xCfu8MPy9atFbwo+0a2WjFsEIMoVvSlx670pksTRlnfEjbXhCpyNth3xsLW7&#10;hFnSA3onk0mazpJeW2asptw5OK3PTryM+E3Dqf/YNI57JEsM3HxcbVy3YU2WC1LsLDGtoBca5B9Y&#10;dEQouPQKVRNP0N6KP6A6Qa12uvFjqrtEN42gPNYA1WTpb9U8tcTwWAuI48xVJvf/YOmHw8YiwaB3&#10;OUaKdNCjT/qgfv5AzugvSlCCwAMy9cYVEF2pjQ2F0qN6Mo+afnVI6aolascj3eeTAYgsZCQvUsLG&#10;Gbhs27/XDGLI3uuo2bGxXYAENdAxtuZ0bQ0/ekThcHKXTyfQQDq4ElIMecY6/47rDgWjxFKoIBop&#10;yOHR+cCDFENIOFZ6LaSMjZcK9SWezrM0QHcGZGBbGZOdloKFwJDi7G5bSYsOJIxR/GKB4LkNs3qv&#10;WARuOWGri+2JkGcbiEgV8KAqoHaxznPy7T69X81X83yUT2arUZ7W9ejtuspHs3V296ae1lVVZ98D&#10;tSwvWsEYV4HdMLNZ/nczcXk952m7Tu1VkuQletQOyA7/SDq2NXTyPBNbzU4bO7QbxjQGX55UeAe3&#10;e7BvH/7yFwAAAP//AwBQSwMEFAAGAAgAAAAhAOAO1DzeAAAACwEAAA8AAABkcnMvZG93bnJldi54&#10;bWxMj91Kw0AQhe8F32EZwTu7W3+ixmxKLRQp9ca2DzBNpklodjZkt23y9o4g6OWc83HmnGw2uFad&#10;qQ+NZwvTiQFFXPiy4crCbru8ewEVInKJrWeyMFKAWX59lWFa+gt/0XkTKyUhHFK0UMfYpVqHoiaH&#10;YeI7YvEOvncY5ewrXfZ4kXDX6ntjEu2wYflQY0eLmorj5uQsxKP5WL/jcpy7wypWr2PhVotPa29v&#10;hvkbqEhD/IPhp75Uh1w67f2Jy6BaC4l5ngoqRvIoo4RInswDqP2vovNM/9+QfwMAAP//AwBQSwEC&#10;LQAUAAYACAAAACEAtoM4kv4AAADhAQAAEwAAAAAAAAAAAAAAAAAAAAAAW0NvbnRlbnRfVHlwZXNd&#10;LnhtbFBLAQItABQABgAIAAAAIQA4/SH/1gAAAJQBAAALAAAAAAAAAAAAAAAAAC8BAABfcmVscy8u&#10;cmVsc1BLAQItABQABgAIAAAAIQBdlwr0KAIAAEAEAAAOAAAAAAAAAAAAAAAAAC4CAABkcnMvZTJv&#10;RG9jLnhtbFBLAQItABQABgAIAAAAIQDgDtQ83gAAAAsBAAAPAAAAAAAAAAAAAAAAAIIEAABkcnMv&#10;ZG93bnJldi54bWxQSwUGAAAAAAQABADzAAAAjQUAAAAA&#10;" o:allowincell="f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4212634" wp14:editId="36C37DF8">
                <wp:simplePos x="0" y="0"/>
                <wp:positionH relativeFrom="column">
                  <wp:posOffset>3032125</wp:posOffset>
                </wp:positionH>
                <wp:positionV relativeFrom="paragraph">
                  <wp:posOffset>1041400</wp:posOffset>
                </wp:positionV>
                <wp:extent cx="548640" cy="0"/>
                <wp:effectExtent l="27305" t="19685" r="24130" b="27940"/>
                <wp:wrapNone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75pt,82pt" to="281.9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6XzKAIAAEAEAAAOAAAAZHJzL2Uyb0RvYy54bWysU8GO0zAQvSPxD5bvbZI2W7pR0xVKWi4L&#10;VOzyAa7tNAbHtmy3aYX4GL6FH2PsNlUXLgiRgzP2zDy/eTNePBw7iQ7cOqFVibNxihFXVDOhdiX+&#10;/LwezTFynihGpFa8xCfu8MPy9atFbwo+0a2WjFsEIMoVvSlx670pksTRlnfEjbXhCpyNth3xsLW7&#10;hFnSA3onk0mazpJeW2asptw5OK3PTryM+E3Dqf/YNI57JEsM3HxcbVy3YU2WC1LsLDGtoBca5B9Y&#10;dEQouPQKVRNP0N6KP6A6Qa12uvFjqrtEN42gPNYA1WTpb9U8tcTwWAuI48xVJvf/YOmHw8YiwaB3&#10;U4wU6aBHn/RB/fyBnNFflKAEgQdk6o0rILpSGxsKpUf1ZB41/eqQ0lVL1I5Hus8nAxBZyEhepISN&#10;M3DZtn+vGcSQvddRs2NjuwAJaqBjbM3p2hp+9IjC4V0+n+XQQDq4ElIMecY6/47rDgWjxFKoIBop&#10;yOHR+cCDFENIOFZ6LaSMjZcK9SWezrM0QHcGZGBbGZOdloKFwJDi7G5bSYsOJIxR/GKB4LkNs3qv&#10;WARuOWGri+2JkGcbiEgV8KAqoHaxznPy7T69X81X83yUT2arUZ7W9ejtuspHs3X25q6e1lVVZ98D&#10;tSwvWsEYV4HdMLNZ/nczcXk952m7Tu1VkuQletQOyA7/SDq2NXTyPBNbzU4bO7QbxjQGX55UeAe3&#10;e7BvH/7yFwAAAP//AwBQSwMEFAAGAAgAAAAhAEvdEpHeAAAACwEAAA8AAABkcnMvZG93bnJldi54&#10;bWxMj1FLw0AQhN8F/8Oxgm/2orapjbmUWihS9MXqD9jmtklobi/krm3y711B0Med+ZidyZeDa9WZ&#10;+tB4NnA/SUARl942XBn4+tzcPYEKEdli65kMjBRgWVxf5ZhZf+EPOu9ipSSEQ4YG6hi7TOtQ1uQw&#10;THxHLN7B9w6jnH2lbY8XCXetfkiSVDtsWD7U2NG6pvK4OzkD8Zi8vr3gZly5wzZWi7F02/W7Mbc3&#10;w+oZVKQh/sHwU1+qQyGd9v7ENqjWwHQ+nwkqRjqVUULM0scFqP2vootc/99QfAMAAP//AwBQSwEC&#10;LQAUAAYACAAAACEAtoM4kv4AAADhAQAAEwAAAAAAAAAAAAAAAAAAAAAAW0NvbnRlbnRfVHlwZXNd&#10;LnhtbFBLAQItABQABgAIAAAAIQA4/SH/1gAAAJQBAAALAAAAAAAAAAAAAAAAAC8BAABfcmVscy8u&#10;cmVsc1BLAQItABQABgAIAAAAIQD106XzKAIAAEAEAAAOAAAAAAAAAAAAAAAAAC4CAABkcnMvZTJv&#10;RG9jLnhtbFBLAQItABQABgAIAAAAIQBL3RKR3gAAAAsBAAAPAAAAAAAAAAAAAAAAAIIEAABkcnMv&#10;ZG93bnJldi54bWxQSwUGAAAAAAQABADzAAAAjQUAAAAA&#10;" o:allowincell="f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4C46E49" wp14:editId="7EC79C2A">
                <wp:simplePos x="0" y="0"/>
                <wp:positionH relativeFrom="column">
                  <wp:posOffset>746125</wp:posOffset>
                </wp:positionH>
                <wp:positionV relativeFrom="paragraph">
                  <wp:posOffset>949960</wp:posOffset>
                </wp:positionV>
                <wp:extent cx="274320" cy="0"/>
                <wp:effectExtent l="27305" t="23495" r="22225" b="24130"/>
                <wp:wrapNone/>
                <wp:docPr id="12" name="Rovná spojni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74.8pt" to="80.3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Y1TKAIAAEAEAAAOAAAAZHJzL2Uyb0RvYy54bWysU82O0zAQviPxDpbvbX4aut2o6Qo1LZcF&#10;KnZ5ANd2GoNjW7bbtEI8DM/CizF2m6oLF4TIwRl7Zj5/8814/nDsJDpw64RWFc7GKUZcUc2E2lX4&#10;8/N6NMPIeaIYkVrxCp+4ww+L16/mvSl5rlstGbcIQJQre1Ph1ntTJomjLe+IG2vDFTgbbTviYWt3&#10;CbOkB/ROJnmaTpNeW2asptw5OK3PTryI+E3Dqf/YNI57JCsM3HxcbVy3YU0Wc1LuLDGtoBca5B9Y&#10;dEQouPQKVRNP0N6KP6A6Qa12uvFjqrtEN42gPNYA1WTpb9U8tcTwWAuI48xVJvf/YOmHw8YiwaB3&#10;OUaKdNCjT/qgfv5AzugvSlCCwAMy9caVEL1UGxsKpUf1ZB41/eqQ0suWqB2PdJ9PBiCykJG8SAkb&#10;Z+Cybf9eM4ghe6+jZsfGdgES1EDH2JrTtTX86BGFw/yumOTQQDq4ElIOecY6/47rDgWjwlKoIBop&#10;yeHR+cCDlENIOFZ6LaSMjZcK9RWezLI0QHcGZGBbGZOdloKFwJDi7G67lBYdSBij+MUCwXMbZvVe&#10;sQjccsJWF9sTIc82EJEq4EFVQO1inefk2316v5qtZsWoyKerUZHW9ejtelmMpuvs7k09qZfLOvse&#10;qGVF2QrGuArshpnNir+bicvrOU/bdWqvkiQv0aN2QHb4R9KxraGT55nYanba2KHdMKYx+PKkwju4&#10;3YN9+/AXvwAAAP//AwBQSwMEFAAGAAgAAAAhAP+fWdLdAAAACwEAAA8AAABkcnMvZG93bnJldi54&#10;bWxMj9FKw0AQRd8F/2EZwTe7W9HUxmxKLRQp9sXqB0yTaRKanQ3ZbZv8vVMQ9G3uzOXOudlicK06&#10;Ux8azxamEwOKuPBlw5WF76/1wwuoEJFLbD2ThZECLPLbmwzT0l/4k867WCkJ4ZCihTrGLtU6FDU5&#10;DBPfEcvt4HuHUWRf6bLHi4S7Vj8ak2iHDcuHGjta1VQcdydnIR7N+8cbrselO2xiNR8Lt1ltrb2/&#10;G5avoCIN8c8MV3xBh1yY9v7EZVCt6OnsWawyPM0TUFdHYmag9r8bnWf6f4f8BwAA//8DAFBLAQIt&#10;ABQABgAIAAAAIQC2gziS/gAAAOEBAAATAAAAAAAAAAAAAAAAAAAAAABbQ29udGVudF9UeXBlc10u&#10;eG1sUEsBAi0AFAAGAAgAAAAhADj9If/WAAAAlAEAAAsAAAAAAAAAAAAAAAAALwEAAF9yZWxzLy5y&#10;ZWxzUEsBAi0AFAAGAAgAAAAhAPjtjVMoAgAAQAQAAA4AAAAAAAAAAAAAAAAALgIAAGRycy9lMm9E&#10;b2MueG1sUEsBAi0AFAAGAAgAAAAhAP+fWdLdAAAACwEAAA8AAAAAAAAAAAAAAAAAggQAAGRycy9k&#10;b3ducmV2LnhtbFBLBQYAAAAABAAEAPMAAACMBQAAAAA=&#10;" o:allowincell="f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ABEF98F" wp14:editId="1B78B7FF">
                <wp:simplePos x="0" y="0"/>
                <wp:positionH relativeFrom="column">
                  <wp:posOffset>1111885</wp:posOffset>
                </wp:positionH>
                <wp:positionV relativeFrom="paragraph">
                  <wp:posOffset>1132840</wp:posOffset>
                </wp:positionV>
                <wp:extent cx="0" cy="457200"/>
                <wp:effectExtent l="21590" t="25400" r="26035" b="22225"/>
                <wp:wrapNone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89.2pt" to="87.5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MUJwIAAEAEAAAOAAAAZHJzL2Uyb0RvYy54bWysU8uO0zAU3SPxD5b3bZJOptOJmo5Q07IZ&#10;oGKGD3BtpzE4tmW7TSvEx8y38GNcO2mhsEGILBw/7j0+95zr+cOxlejArRNalTgbpxhxRTUTalfi&#10;T8/r0Qwj54liRGrFS3ziDj8sXr+ad6bgE91oybhFAKJc0ZkSN96bIkkcbXhL3FgbruCw1rYlHpZ2&#10;lzBLOkBvZTJJ02nSacuM1ZQ7B7tVf4gXEb+uOfUf6tpxj2SJgZuPo43jNozJYk6KnSWmEXSgQf6B&#10;RUuEgksvUBXxBO2t+AOqFdRqp2s/prpNdF0LymMNUE2W/lbNU0MMj7WAOM5cZHL/D5a+P2wsEgy8&#10;yzBSpAWPPuqD+v6CnNGflaAEwQnI1BlXQPRSbWwolB7Vk3nU9ItDSi8bonY80n0+GYCIGclVSlg4&#10;A5dtu3eaQQzZex01O9a2DZCgBjpGa04Xa/jRI9pvUtjNb+/A9UAnIcU5z1jn33LdojApsRQqiEYK&#10;cnh0vg89h4RtpddCymi8VKgr8c0sA0xEWwMysK2MyU5LwUJgSHF2t11Kiw4ktFH8Bg5XYVbvFYvA&#10;DSdsNcw9EbKfA2epAh5UBdSGWd8nX+/T+9VsNctH+WS6GuVpVY3erJf5aLrO7m6rm2q5rLJvgVqW&#10;F41gjKvA7tyzWf53PTG8nr7bLl17kSS5Ro8yA9nzP5KOtgYn+57Yanba2CBzcBjaNAYPTyq8g1/X&#10;Mernw1/8AAAA//8DAFBLAwQUAAYACAAAACEA/tHFCt4AAAALAQAADwAAAGRycy9kb3ducmV2Lnht&#10;bEyPwW7CMBBE75X4B2sr9VZsELQ0jYMACVWovZT2A5Z4SSLidRQbSP4eh0t729kdzb5Jl52txYVa&#10;XznWMBkrEMS5MxUXGn5/ts8LED4gG6wdk4aePCyz0UOKiXFX/qbLPhQihrBPUEMZQpNI6fOSLPqx&#10;a4jj7ehaiyHKtpCmxWsMt7WcKvUiLVYcP5TY0Kak/LQ/Ww3hpD4+17jtV/a4C8Vbn9vd5kvrp8du&#10;9Q4iUBf+zDDgR3TIItPBndl4UUf9Op9E6zAsZiAGx31z0DCdqxnILJX/O2Q3AAAA//8DAFBLAQIt&#10;ABQABgAIAAAAIQC2gziS/gAAAOEBAAATAAAAAAAAAAAAAAAAAAAAAABbQ29udGVudF9UeXBlc10u&#10;eG1sUEsBAi0AFAAGAAgAAAAhADj9If/WAAAAlAEAAAsAAAAAAAAAAAAAAAAALwEAAF9yZWxzLy5y&#10;ZWxzUEsBAi0AFAAGAAgAAAAhAAtQgxQnAgAAQAQAAA4AAAAAAAAAAAAAAAAALgIAAGRycy9lMm9E&#10;b2MueG1sUEsBAi0AFAAGAAgAAAAhAP7RxQreAAAACwEAAA8AAAAAAAAAAAAAAAAAgQQAAGRycy9k&#10;b3ducmV2LnhtbFBLBQYAAAAABAAEAPMAAACMBQAAAAA=&#10;" o:allowincell="f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1376B56" wp14:editId="461D7079">
                <wp:simplePos x="0" y="0"/>
                <wp:positionH relativeFrom="column">
                  <wp:posOffset>4312285</wp:posOffset>
                </wp:positionH>
                <wp:positionV relativeFrom="paragraph">
                  <wp:posOffset>584200</wp:posOffset>
                </wp:positionV>
                <wp:extent cx="0" cy="1097280"/>
                <wp:effectExtent l="12065" t="10160" r="6985" b="6985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46pt" to="339.5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uhIQIAADUEAAAOAAAAZHJzL2Uyb0RvYy54bWysU8GO2jAQvVfqP1i5QxIKuxARVhWBXrYt&#10;6m4/wNgOcet4LNsQUNWP6bf0xzp2ALHtpaqagzP2zDy/mXmePxxbRQ7COgm6TPJhlhChGXCpd2Xy&#10;+Xk9mCbEeao5VaBFmZyESx4Wr1/NO1OIETSguLAEQbQrOlMmjfemSFPHGtFSNwQjNDprsC31uLW7&#10;lFvaIXqr0lGW3aUdWG4sMOEcnla9M1lE/LoWzH+sayc8UWWC3HxcbVy3YU0Xc1rsLDWNZGca9B9Y&#10;tFRqvPQKVVFPyd7KP6BaySw4qP2QQZtCXUsmYg1YTZ79Vs1TQ42ItWBznLm2yf0/WPbhsLFEcpwd&#10;tkfTFmf0CQ765w/iDHzRklGCHmxTZ1yB0Uu9saFQdtRP5hHYV0c0LBuqdyLSfT4ZhMhDRvoiJWyc&#10;wcu23XvgGEP3HmLPjrVtAyR2gxzjaE7X0YijJ6w/ZHiaZ7P70TTySWlxSTTW+XcCWhKMMlFSh67R&#10;gh4enQ9EaHEJCcca1lKpOHmlSVcms8loEhMcKMmDM4Q5u9sulSUHGrQTv1gVem7DLOw1j2CNoHx1&#10;tj2VqrfxcqUDHpaCdM5WL45vs2y2mq6m48F4dLcajLOqGrxdL8eDu3V+P6neVMtllX8P1PJx0UjO&#10;hQ7sLkLNx38nhPOT6SV2leq1DelL9NgvJHv5R9JxlmF8vRC2wE8be5kxajMGn99REP/tHu3b1774&#10;BQAA//8DAFBLAwQUAAYACAAAACEAbN1cFt4AAAAKAQAADwAAAGRycy9kb3ducmV2LnhtbEyPwU7D&#10;MAyG70i8Q2QkLhNLV1DZSt0JAb1xYYC4eo1pK5qka7Kt8PQYcYCj7U+/v79YT7ZXBx5D5x3CYp6A&#10;Yld707kG4eW5uliCCpGcod47RvjkAOvy9KSg3Pije+LDJjZKQlzICaGNcci1DnXLlsLcD+zk9u5H&#10;S1HGsdFmpKOE216nSZJpS52TDy0NfNdy/bHZW4RQvfKu+prVs+TtsvGc7u4fHwjx/Gy6vQEVeYp/&#10;MPzoizqU4rT1e2eC6hGy69VCUIRVKp0E+F1sEdLsagm6LPT/CuU3AAAA//8DAFBLAQItABQABgAI&#10;AAAAIQC2gziS/gAAAOEBAAATAAAAAAAAAAAAAAAAAAAAAABbQ29udGVudF9UeXBlc10ueG1sUEsB&#10;Ai0AFAAGAAgAAAAhADj9If/WAAAAlAEAAAsAAAAAAAAAAAAAAAAALwEAAF9yZWxzLy5yZWxzUEsB&#10;Ai0AFAAGAAgAAAAhAGx2K6EhAgAANQQAAA4AAAAAAAAAAAAAAAAALgIAAGRycy9lMm9Eb2MueG1s&#10;UEsBAi0AFAAGAAgAAAAhAGzdXBbeAAAACgEAAA8AAAAAAAAAAAAAAAAAe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270AE91" wp14:editId="67E5E975">
                <wp:simplePos x="0" y="0"/>
                <wp:positionH relativeFrom="column">
                  <wp:posOffset>4129405</wp:posOffset>
                </wp:positionH>
                <wp:positionV relativeFrom="paragraph">
                  <wp:posOffset>584200</wp:posOffset>
                </wp:positionV>
                <wp:extent cx="0" cy="1097280"/>
                <wp:effectExtent l="10160" t="10160" r="8890" b="6985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5pt,46pt" to="325.1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o0IQIAADMEAAAOAAAAZHJzL2Uyb0RvYy54bWysU8GO0zAQvSPxD5bvbZKS7rZR0xVKWi4L&#10;VOzyAa7tNAbHY9lu0wrxMXwLP4bttFUXLgiRgzMezzy/mXlePBw7iQ7cWAGqxNk4xYgrCkyoXYk/&#10;P69HM4ysI4oRCYqX+MQtfli+frXodcEn0IJk3CAPomzR6xK3zukiSSxteUfsGDRX/rAB0xHnt2aX&#10;MEN6j97JZJKmd0kPhmkDlFvrvfVwiJcRv2k4dR+bxnKHZIk9NxdXE9dtWJPlghQ7Q3Qr6JkG+QcW&#10;HRHKX3qFqokjaG/EH1CdoAYsNG5MoUugaQTlsQZfTZb+Vs1TSzSPtfjmWH1tk/1/sPTDYWOQYCWe&#10;Y6RI50f0CQ7q5w9kNXxRghI0D03qtS18bKU2JpRJj+pJPwL9apGCqiVqxyPZ55P2CFnISF6khI3V&#10;/qpt/x6YjyF7B7Fjx8Z0AdL3Ah3jYE7XwfCjQ3RwUu/N0vn9ZBaHlpDikqiNde84dCgYJZZChZ6R&#10;ghwerQtESHEJCW4FayFlnLtUqPeFTyfTmGBBChYOQ5g1u20lDTqQoJz4xar8yW2Ygb1iEazlhK3O&#10;tiNCDra/XKqA50vxdM7WII1v83S+mq1m+Sif3K1GeVrXo7frKh/drbP7af2mrqo6+x6oZXnRCsa4&#10;CuwuMs3yv5PB+cEMArsK9dqG5CV67Jcne/lH0nGWYXyDELbAThtzmbFXZgw+v6Ig/du9t2/f+vIX&#10;AAAA//8DAFBLAwQUAAYACAAAACEAWvbl2d0AAAAKAQAADwAAAGRycy9kb3ducmV2LnhtbEyPwU7D&#10;MAyG70i8Q2QkLhNL6KAapemEgN64bIC4eq1pKxqna7Kt8PQYcYCj7U+/vz9fTa5XBxpD59nC5dyA&#10;Iq583XFj4eW5vFiCChG5xt4zWfikAKvi9CTHrPZHXtNhExslIRwytNDGOGRah6olh2HuB2K5vfvR&#10;YZRxbHQ94lHCXa8TY1LtsGP50OJA9y1VH5u9sxDKV9qVX7NqZt4Wjadk9/D0iNaen013t6AiTfEP&#10;hh99UYdCnLZ+z3VQvYX02iwEtXCTSCcBfhdbC0l6tQRd5Pp/heIbAAD//wMAUEsBAi0AFAAGAAgA&#10;AAAhALaDOJL+AAAA4QEAABMAAAAAAAAAAAAAAAAAAAAAAFtDb250ZW50X1R5cGVzXS54bWxQSwEC&#10;LQAUAAYACAAAACEAOP0h/9YAAACUAQAACwAAAAAAAAAAAAAAAAAvAQAAX3JlbHMvLnJlbHNQSwEC&#10;LQAUAAYACAAAACEAfz+6NCECAAAzBAAADgAAAAAAAAAAAAAAAAAuAgAAZHJzL2Uyb0RvYy54bWxQ&#10;SwECLQAUAAYACAAAACEAWvbl2d0AAAAK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A3A2636" wp14:editId="23D8D75C">
                <wp:simplePos x="0" y="0"/>
                <wp:positionH relativeFrom="column">
                  <wp:posOffset>563245</wp:posOffset>
                </wp:positionH>
                <wp:positionV relativeFrom="paragraph">
                  <wp:posOffset>584200</wp:posOffset>
                </wp:positionV>
                <wp:extent cx="0" cy="1097280"/>
                <wp:effectExtent l="6350" t="10160" r="12700" b="6985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46pt" to="44.3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NVIAIAADMEAAAOAAAAZHJzL2Uyb0RvYy54bWysU0GO2yAU3VfqHRD7xHbqzCRWnFFlJ91M&#10;26gzPQABHNNiPgISJ6p6mJ6lFyvgJMq0m6qqF/gDn8f7/z0WD8dOogM3VoAqcTZOMeKKAhNqV+LP&#10;z+vRDCPriGJEguIlPnGLH5avXy16XfAJtCAZN8iDKFv0usStc7pIEktb3hE7Bs2V32zAdMT5qdkl&#10;zJDeo3cymaTpXdKDYdoA5db61XrYxMuI3zScuo9NY7lDssSem4ujieM2jMlyQYqdIboV9EyD/AOL&#10;jgjlL71C1cQRtDfiD6hOUAMWGjem0CXQNILyWIOvJkt/q+apJZrHWnxzrL62yf4/WPrhsDFIsBJ7&#10;oRTpvESf4KB+/kBWwxclKEGz0KRe28LnVmpjQpn0qJ70I9CvFimoWqJ2PJJ9PmmPkIUTyYsjYWK1&#10;v2rbvwfmc8jeQezYsTFdgPS9QMcozOkqDD86RIdF6lezdH4/mUXRElJcDmpj3TsOHQpBiaVQoWek&#10;IIdH6wIRUlxSwrKCtZAy6i4V6ks8n06m8YAFKVjYDGnW7LaVNOhAgnPiF6vyO7dpBvaKRbCWE7Y6&#10;x44IOcT+cqkCni/F0zlHgzW+zdP5araa5aN8crca5Wldj96uq3x0t87up/Wbuqrq7HugluVFKxjj&#10;KrC72DTL/84G5wczGOxq1GsbkpfosV+e7OUfSUctg3yDEbbAThtz0dg7MyafX1Gw/u3cx7dvffkL&#10;AAD//wMAUEsDBBQABgAIAAAAIQCkNhan3AAAAAgBAAAPAAAAZHJzL2Rvd25yZXYueG1sTI/BTsMw&#10;EETvSPyDtUhcqtYhoBJCnAoBuXGhUHHdxksSEa/T2G0DX8/CBY6jGc28KVaT69WBxtB5NnCxSEAR&#10;19523Bh4fanmGagQkS32nsnAJwVYlacnBebWH/mZDuvYKCnhkKOBNsYh1zrULTkMCz8Qi/fuR4dR&#10;5NhoO+JRyl2v0yRZaocdy0KLA923VH+s985AqDa0q75m9Sx5u2w8pbuHp0c05vxsursFFWmKf2H4&#10;wRd0KIVp6/dsg+oNZNm1JA3cpHJJ/F+9NZAurzLQZaH/Hyi/AQAA//8DAFBLAQItABQABgAIAAAA&#10;IQC2gziS/gAAAOEBAAATAAAAAAAAAAAAAAAAAAAAAABbQ29udGVudF9UeXBlc10ueG1sUEsBAi0A&#10;FAAGAAgAAAAhADj9If/WAAAAlAEAAAsAAAAAAAAAAAAAAAAALwEAAF9yZWxzLy5yZWxzUEsBAi0A&#10;FAAGAAgAAAAhAKOoY1UgAgAAMwQAAA4AAAAAAAAAAAAAAAAALgIAAGRycy9lMm9Eb2MueG1sUEsB&#10;Ai0AFAAGAAgAAAAhAKQ2FqfcAAAACAEAAA8AAAAAAAAAAAAAAAAAeg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0CAB412" wp14:editId="0B6AF39B">
                <wp:simplePos x="0" y="0"/>
                <wp:positionH relativeFrom="column">
                  <wp:posOffset>746125</wp:posOffset>
                </wp:positionH>
                <wp:positionV relativeFrom="paragraph">
                  <wp:posOffset>584200</wp:posOffset>
                </wp:positionV>
                <wp:extent cx="0" cy="1097280"/>
                <wp:effectExtent l="8255" t="10160" r="10795" b="6985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6pt" to="58.7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ATIAIAADMEAAAOAAAAZHJzL2Uyb0RvYy54bWysU02u0zAQ3iNxB8v7Nknpb9T0CSUtmwdU&#10;vMcBXNtpDI7Hst2mFeIwnIWLYTtt1QcbhMjCGY9nPn8z83n5cGolOnJjBagCZ8MUI64oMKH2Bf78&#10;vBnMMbKOKEYkKF7gM7f4YfX61bLTOR9BA5JxgzyIsnmnC9w4p/MksbThLbFD0Fz5wxpMS5zfmn3C&#10;DOk8eiuTUZpOkw4M0wYot9Z7q/4QryJ+XXPqPta15Q7JAntuLq4mrruwJqslyfeG6EbQCw3yDyxa&#10;IpS/9AZVEUfQwYg/oFpBDVio3ZBCm0BdC8pjDb6aLP2tmqeGaB5r8c2x+tYm+/9g6Yfj1iDBCjzD&#10;SJHWj+gTHNXPH8hq+KIEJWgWmtRpm/vYUm1NKJOe1JN+BPrVIgVlQ9SeR7LPZ+0RspCRvEgJG6v9&#10;VbvuPTAfQw4OYsdOtWkDpO8FOsXBnG+D4SeHaO+k3puli9loHoeWkPyaqI117zi0KBgFlkKFnpGc&#10;HB+tC0RIfg0JbgUbIWWcu1SoK/BiMprEBAtSsHAYwqzZ70pp0JEE5cQvVuVP7sMMHBSLYA0nbH2x&#10;HRGyt/3lUgU8X4qnc7F6aXxbpIv1fD0fD8aj6XowTqtq8HZTjgfTTTabVG+qsqyy74FaNs4bwRhX&#10;gd1Vptn472RweTC9wG5CvbUheYke++XJXv+RdJxlGF8vhB2w89ZcZ+yVGYMvryhI/37v7fu3vvoF&#10;AAD//wMAUEsDBBQABgAIAAAAIQDtcxDi3QAAAAoBAAAPAAAAZHJzL2Rvd25yZXYueG1sTI/BTsMw&#10;EETvSPyDtUhcKuo0QCkhToWA3HqhgLhu4yWJiNdp7LaBr2fLBY4z+zQ7ky9H16k9DaH1bGA2TUAR&#10;V962XBt4fSkvFqBCRLbYeSYDXxRgWZye5JhZf+Bn2q9jrSSEQ4YGmhj7TOtQNeQwTH1PLLcPPziM&#10;Ioda2wEPEu46nSbJXDtsWT402NNDQ9XneucMhPKNtuX3pJok75e1p3T7uHpCY87Pxvs7UJHG+AfD&#10;sb5Uh0I6bfyObVCd6NnNtaAGblPZdAR+jY2BdH61AF3k+v+E4gcAAP//AwBQSwECLQAUAAYACAAA&#10;ACEAtoM4kv4AAADhAQAAEwAAAAAAAAAAAAAAAAAAAAAAW0NvbnRlbnRfVHlwZXNdLnhtbFBLAQIt&#10;ABQABgAIAAAAIQA4/SH/1gAAAJQBAAALAAAAAAAAAAAAAAAAAC8BAABfcmVscy8ucmVsc1BLAQIt&#10;ABQABgAIAAAAIQCU+zATIAIAADMEAAAOAAAAAAAAAAAAAAAAAC4CAABkcnMvZTJvRG9jLnhtbFBL&#10;AQItABQABgAIAAAAIQDtcxDi3QAAAAo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110255A" wp14:editId="0375AF56">
                <wp:simplePos x="0" y="0"/>
                <wp:positionH relativeFrom="column">
                  <wp:posOffset>3580765</wp:posOffset>
                </wp:positionH>
                <wp:positionV relativeFrom="paragraph">
                  <wp:posOffset>949960</wp:posOffset>
                </wp:positionV>
                <wp:extent cx="274320" cy="274320"/>
                <wp:effectExtent l="13970" t="13970" r="6985" b="698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margin-left:281.95pt;margin-top:74.8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qiJgIAADwEAAAOAAAAZHJzL2Uyb0RvYy54bWysU81uEzEQviPxDpbvZJOQpO0qm6pKCUIq&#10;tFLhAby2d9eq/xg72ZRH48AJ3ouxNw0pcELswZrZGX+e+b6Z5eXeaLKTEJSzFZ2MxpRIy51Qtq3o&#10;p4+bV+eUhMisYNpZWdFHGejl6uWLZe9LOXWd00ICQRAbyt5XtIvRl0UReCcNCyPnpcVg48CwiC60&#10;hQDWI7rRxXQ8XhS9A+HBcRkC/r0egnSV8ZtG8njbNEFGoiuKtcV8Qj7rdBarJStbYL5T/FAG+4cq&#10;DFMWHz1CXbPIyBbUH1BGcXDBNXHEnSlc0ygucw/YzWT8Wzf3HfMy94LkBH+kKfw/WP5hdwdEiYou&#10;KLHMoES3tfj+9cc3qx7IIvHT+1Bi2r2/g9Rh8DeOPwRi3bpjtpVXAK7vJBNY1STlF88uJCfgVVL3&#10;751AeLaNLlO1b8AkQCSB7LMij0dF5D4Sjj+nZ7PXU9SNY+hgpxdY+XTZQ4hvpTMkGRUFFDyDs91N&#10;iEPqU0ou3mklNkrr7EBbrzWQHcPh2OQv1489nqZpS/qKXsyn84z8LBZOIcb5+xuEURGnXCtT0fNj&#10;EisTa2+swDJZGZnSg43daXugMTE3KFA78YgsghtGGFcOjc7BF0p6HN+Khs9bBpIS/c6iEheT2SzN&#10;e3Zm87NEIpxG6tMIsxyhKhopGcx1HHZk60G1Hb40yb1bd4XqNSozm5QdqjoUiyOatTmsU9qBUz9n&#10;/Vr61U8AAAD//wMAUEsDBBQABgAIAAAAIQBiXKra4AAAAAsBAAAPAAAAZHJzL2Rvd25yZXYueG1s&#10;TI/BToNAEIbvJr7DZky82d1SxUJZGqOpiceWXrwNMAWU3SXs0qJP73jS48z/5Z9vsu1senGm0XfO&#10;alguFAiylas722g4Fru7NQgf0NbYO0savsjDNr++yjCt3cXu6XwIjeAS61PU0IYwpFL6qiWDfuEG&#10;spyd3Ggw8Dg2sh7xwuWml5FSsTTYWb7Q4kDPLVWfh8loKLvoiN/74lWZZLcKb3PxMb2/aH17Mz9t&#10;QASawx8Mv/qsDjk7lW6ytRe9hod4lTDKwX0Sg2AiVo9LECVvkmgNMs/k/x/yHwAAAP//AwBQSwEC&#10;LQAUAAYACAAAACEAtoM4kv4AAADhAQAAEwAAAAAAAAAAAAAAAAAAAAAAW0NvbnRlbnRfVHlwZXNd&#10;LnhtbFBLAQItABQABgAIAAAAIQA4/SH/1gAAAJQBAAALAAAAAAAAAAAAAAAAAC8BAABfcmVscy8u&#10;cmVsc1BLAQItABQABgAIAAAAIQBdFdqiJgIAADwEAAAOAAAAAAAAAAAAAAAAAC4CAABkcnMvZTJv&#10;RG9jLnhtbFBLAQItABQABgAIAAAAIQBiXKra4AAAAAsBAAAPAAAAAAAAAAAAAAAAAIA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D42E36" wp14:editId="6AFDC1C1">
                <wp:simplePos x="0" y="0"/>
                <wp:positionH relativeFrom="column">
                  <wp:posOffset>1020445</wp:posOffset>
                </wp:positionH>
                <wp:positionV relativeFrom="paragraph">
                  <wp:posOffset>1590040</wp:posOffset>
                </wp:positionV>
                <wp:extent cx="457200" cy="365760"/>
                <wp:effectExtent l="6350" t="6350" r="12700" b="889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80.35pt;margin-top:125.2pt;width:3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lbKAIAADwEAAAOAAAAZHJzL2Uyb0RvYy54bWysU01vEzEQvSPxHyzfySYhSdtVNlWVEoRU&#10;aKXCD/Da3l2r/mLsZFN+GgdO8L8Ye9OQAifEHizPzvj5zXvj5eXeaLKTEJSzFZ2MxpRIy51Qtq3o&#10;p4+bV+eUhMisYNpZWdFHGejl6uWLZe9LOXWd00ICQRAbyt5XtIvRl0UReCcNCyPnpcVk48CwiCG0&#10;hQDWI7rRxXQ8XhS9A+HBcRkC/r0eknSV8ZtG8njbNEFGoiuK3GJeIa91WovVkpUtMN8pfqDB/oGF&#10;YcripUeoaxYZ2YL6A8ooDi64Jo64M4VrGsVl7gG7mYx/6+a+Y17mXlCc4I8yhf8Hyz/s7oAoUdE5&#10;JZYZtOi2Ft+//vhm1QOZJ316H0osu/d3kDoM/sbxh0CsW3fMtvIKwPWdZAJZTVJ98exACgIeJXX/&#10;3gmEZ9voslT7BkwCRBHIPjvyeHRE7iPh+HM2P0OXKeGYer2Yny2yYwUrnw57CPGtdIakTUUBDc/g&#10;bHcTYiLDyqeSTN5pJTZK6xxAW681kB3D4djkL/PHHk/LtCV9RS/m03lGfpYLpxDj/P0NwqiIU66V&#10;qej5sYiVSbU3VuQZjEzpYY+UtT3ImJQbHKideEQVwQ0jjE8ON52DL5T0OL4VDZ+3DCQl+p1FJy4m&#10;s1ma9xxkFSmB00x9mmGWI1RFIyXDdh2HN7L1oNoOb5rk3q27QvcalZVNzg6sDmRxRLPgh+eU3sBp&#10;nKt+PfrVTwAAAP//AwBQSwMEFAAGAAgAAAAhAG0h0qLfAAAACwEAAA8AAABkcnMvZG93bnJldi54&#10;bWxMj8FOwzAMhu9IvENkJG4soYWxlaYTAg2J49ZduKWN1xYap2rSrfD0mBMcf/vT78/5Zna9OOEY&#10;Ok8abhcKBFLtbUeNhkO5vVmBCNGQNb0n1PCFATbF5UVuMuvPtMPTPjaCSyhkRkMb45BJGeoWnQkL&#10;PyDx7uhHZyLHsZF2NGcud71MlFpKZzriC60Z8LnF+nM/OQ1VlxzM9658VW69TePbXH5M7y9aX1/N&#10;T48gIs7xD4ZffVaHgp0qP5ENoue8VA+Makju1R0IJpI04UmlIVUrBbLI5f8fih8AAAD//wMAUEsB&#10;Ai0AFAAGAAgAAAAhALaDOJL+AAAA4QEAABMAAAAAAAAAAAAAAAAAAAAAAFtDb250ZW50X1R5cGVz&#10;XS54bWxQSwECLQAUAAYACAAAACEAOP0h/9YAAACUAQAACwAAAAAAAAAAAAAAAAAvAQAAX3JlbHMv&#10;LnJlbHNQSwECLQAUAAYACAAAACEA0g1pWygCAAA8BAAADgAAAAAAAAAAAAAAAAAuAgAAZHJzL2Uy&#10;b0RvYy54bWxQSwECLQAUAAYACAAAACEAbSHSot8AAAALAQAADwAAAAAAAAAAAAAAAACC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FEF7C9" wp14:editId="07749870">
                <wp:simplePos x="0" y="0"/>
                <wp:positionH relativeFrom="column">
                  <wp:posOffset>1020445</wp:posOffset>
                </wp:positionH>
                <wp:positionV relativeFrom="paragraph">
                  <wp:posOffset>858520</wp:posOffset>
                </wp:positionV>
                <wp:extent cx="274320" cy="274320"/>
                <wp:effectExtent l="6350" t="8255" r="5080" b="1270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80.35pt;margin-top:67.6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6/JQIAADwEAAAOAAAAZHJzL2Uyb0RvYy54bWysU81uEzEQviPxDpbvZJOQ0HaVTVWlBCEV&#10;WqnwAF7bu2vVf4ydbMKjcegJ3ouxNw0pcELswZrZGX+e+b6ZxeXOaLKVEJSzFZ2MxpRIy51Qtq3o&#10;50/rV+eUhMisYNpZWdG9DPRy+fLFovelnLrOaSGBIIgNZe8r2sXoy6IIvJOGhZHz0mKwcWBYRBfa&#10;QgDrEd3oYjoevyl6B8KD4zIE/Hs9BOky4zeN5PG2aYKMRFcUa4v5hHzW6SyWC1a2wHyn+KEM9g9V&#10;GKYsPnqEumaRkQ2oP6CM4uCCa+KIO1O4plFc5h6wm8n4t27uO+Zl7gXJCf5IU/h/sPzj9g6IEhWd&#10;UWKZQYlua/H9249Hqx7ILPHT+1Bi2r2/g9Rh8DeOPwRi3apjtpVXAK7vJBNY1STlF88uJCfgVVL3&#10;H5xAeLaJLlO1a8AkQCSB7LIi+6MichcJx5/Ts9nrKerGMXSw0wusfLrsIcR30hmSjIoCCp7B2fYm&#10;xCH1KSUX77QSa6V1dqCtVxrIluFwrPOX68ceT9O0JX1FL+bTeUZ+FgunEOP8/Q3CqIhTrpWp6Pkx&#10;iZWJtbdWYJmsjEzpwcbutD3QmJgbFKid2COL4IYRxpVDo3PwlZIex7ei4cuGgaREv7eoxMVkNkvz&#10;np3Z/CyRCKeR+jTCLEeoikZKBnMVhx3ZeFBthy9Ncu/WXaF6jcrMJmWHqg7F4ohmbQ7rlHbg1M9Z&#10;v5Z++RMAAP//AwBQSwMEFAAGAAgAAAAhAJuIuRffAAAACwEAAA8AAABkcnMvZG93bnJldi54bWxM&#10;j81OwzAQhO9IvIO1SNyoTQL9CXEqBCoSxza9cNvEJgnE6yh22sDTs5zgtrM7mv0m386uFyc7hs6T&#10;htuFAmGp9qajRsOx3N2sQYSIZLD3ZDV82QDb4vIix8z4M+3t6RAbwSEUMtTQxjhkUoa6tQ7Dwg+W&#10;+PbuR4eR5dhIM+KZw10vE6WW0mFH/KHFwT61tv48TE5D1SVH/N6XL8ptdml8ncuP6e1Z6+ur+fEB&#10;RLRz/DPDLz6jQ8FMlZ/IBNGzXqoVW3lI7xMQ7EhUugFR8Wa1vgNZ5PJ/h+IHAAD//wMAUEsBAi0A&#10;FAAGAAgAAAAhALaDOJL+AAAA4QEAABMAAAAAAAAAAAAAAAAAAAAAAFtDb250ZW50X1R5cGVzXS54&#10;bWxQSwECLQAUAAYACAAAACEAOP0h/9YAAACUAQAACwAAAAAAAAAAAAAAAAAvAQAAX3JlbHMvLnJl&#10;bHNQSwECLQAUAAYACAAAACEAT3W+vyUCAAA8BAAADgAAAAAAAAAAAAAAAAAuAgAAZHJzL2Uyb0Rv&#10;Yy54bWxQSwECLQAUAAYACAAAACEAm4i5F98AAAALAQAADwAAAAAAAAAAAAAAAAB/BAAAZHJzL2Rv&#10;d25yZXYueG1sUEsFBgAAAAAEAAQA8wAAAI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08BFEE" wp14:editId="2DB7CCA0">
                <wp:simplePos x="0" y="0"/>
                <wp:positionH relativeFrom="column">
                  <wp:posOffset>1294765</wp:posOffset>
                </wp:positionH>
                <wp:positionV relativeFrom="paragraph">
                  <wp:posOffset>949960</wp:posOffset>
                </wp:positionV>
                <wp:extent cx="640080" cy="0"/>
                <wp:effectExtent l="23495" t="23495" r="22225" b="2413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74.8pt" to="152.3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2SLgIAAEgEAAAOAAAAZHJzL2Uyb0RvYy54bWysVM2O0zAQviPxDlbubZI2lG7UdIWaFg4L&#10;VOzyAK7tNAbHY9nephXah+FZeDHG7g9duCBEDs7YM/Plm2/Gmd3uO0V2wjoJukryYZYQoRlwqbdV&#10;8vlhNZgmxHmqOVWgRZUchEtu5y9fzHpTihG0oLiwBEG0K3tTJa33pkxTx1rRUTcEIzQ6G7Ad9bi1&#10;25Rb2iN6p9JRlk3SHiw3FphwDk/rozOZR/ymEcx/bBonPFFVgtx8XG1cN2FN5zNabi01rWQnGvQf&#10;WHRUavzoBaqmnpJHK/+A6iSz4KDxQwZdCk0jmYg1YDV59ls19y01ItaC4jhzkcn9P1j2Ybe2RPIq&#10;GSdE0w5b9Al2+sd34gx80ZJRMg4i9caVGLvQaxvKZHt9b+6AfXVEw6Kleisi2YeDQYQ8ZKTPUsLG&#10;GfzUpn8PHGPoo4eo2L6xHWmUNO9CYgBHVcg+tuhwaZHYe8LwcFJk2RQbyc6ulJYBIeQZ6/xbAR0J&#10;RpUoqYN4tKS7O+cDo18h4VjDSioVB0Bp0qMC0zwL0J1BOfhGxWQHSvIQGFKc3W4WypIdDeMUn1gq&#10;eq7DLDxqHoFbQfnyZHsq1dFGIkoHPKwKqZ2s47x8u8lultPltBgUo8lyUGR1PXizWhSDySp//aoe&#10;14tFnT8FanlRtpJzoQO78+zmxd/NxukWHafuMr0XSdLn6FE7JHt+R9KxwaGnx+nYAD+s7bnxOK4x&#10;+HS1wn243qN9/QOY/wQAAP//AwBQSwMEFAAGAAgAAAAhAD9th8nbAAAACwEAAA8AAABkcnMvZG93&#10;bnJldi54bWxMj01Lw0AQhu+C/2EZwZvdtQ3VxmxKEe3dtOB1mp0mweyH2U0T/70jCHqceV+eeabY&#10;zrYXFxpi552G+4UCQa72pnONhuPh9e4RREzoDPbekYYvirAtr68KzI2f3BtdqtQIhriYo4Y2pZBL&#10;GeuWLMaFD+Q4O/vBYuJxaKQZcGK47eVSqbW02Dm+0GKg55bqj2q0GpZht5/8+NKGCtP7UarzPvuU&#10;Wt/ezLsnEInm9FeGH31Wh5KdTn50JoqeGWq14SoH2WYNghsrlT2AOP1uZFnI/z+U3wAAAP//AwBQ&#10;SwECLQAUAAYACAAAACEAtoM4kv4AAADhAQAAEwAAAAAAAAAAAAAAAAAAAAAAW0NvbnRlbnRfVHlw&#10;ZXNdLnhtbFBLAQItABQABgAIAAAAIQA4/SH/1gAAAJQBAAALAAAAAAAAAAAAAAAAAC8BAABfcmVs&#10;cy8ucmVsc1BLAQItABQABgAIAAAAIQBsJP2SLgIAAEgEAAAOAAAAAAAAAAAAAAAAAC4CAABkcnMv&#10;ZTJvRG9jLnhtbFBLAQItABQABgAIAAAAIQA/bYfJ2wAAAAsBAAAPAAAAAAAAAAAAAAAAAIgEAABk&#10;cnMvZG93bnJldi54bWxQSwUGAAAAAAQABADzAAAAkAUAAAAA&#10;" o:allowincell="f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31F4AE" wp14:editId="3A84C041">
                <wp:simplePos x="0" y="0"/>
                <wp:positionH relativeFrom="column">
                  <wp:posOffset>1934845</wp:posOffset>
                </wp:positionH>
                <wp:positionV relativeFrom="paragraph">
                  <wp:posOffset>584200</wp:posOffset>
                </wp:positionV>
                <wp:extent cx="1097280" cy="822960"/>
                <wp:effectExtent l="6350" t="10160" r="10795" b="508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152.35pt;margin-top:46pt;width:86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oHKgIAAD0EAAAOAAAAZHJzL2Uyb0RvYy54bWysU81uEzEQviPxDpbvZH+UtMkqm6pKCUIq&#10;tFLhAbxe765Vr23GTjbh0ThwKu/F2JuGFDghfLA8nvHnme+bWV7te0V2Apw0uqTZJKVEaG5qqduS&#10;fv60eTOnxHmma6aMFiU9CEevVq9fLQdbiNx0RtUCCIJoVwy2pJ33tkgSxzvRMzcxVmh0NgZ65tGE&#10;NqmBDYjeqyRP04tkMFBbMFw4h7c3o5OuIn7TCO7vmsYJT1RJMTcfd4h7FfZktWRFC8x2kh/TYP+Q&#10;Rc+kxk9PUDfMM7IF+QdULzkYZxo/4aZPTNNILmINWE2W/lbNQ8esiLUgOc6eaHL/D5Z/3N0DkXVJ&#10;c0o061Giu6p++vbju5aPJA/8DNYVGPZg7yFU6Oyt4Y+OaLPumG7FNYAZOsFqzCoL8cmLB8Fw+JRU&#10;wwdTIzzbehOp2jfQB0AkgeyjIoeTImLvCcfLLF1c5nMUjqNvnueLiyhZworn1xacfydMT8KhpICK&#10;R3S2u3U+ZMOK55CYvVGy3kilogFttVZAdgy7YxNXLACLPA9TmgwlXczyWUR+4XPnEGlcf4Popcc2&#10;V7LHKk5BrAi0vdV1bELPpBrPmLLSRx4DdaMElakPSCOYsYdx5vDQGfhKyYD9W1L3ZctAUKLea5Ri&#10;kU2noeGjMZ1d5mjAuac69zDNEaqknpLxuPbjkGwtyLbDn7JYuzbXKF8jI7NB2jGrY7LYo5Hw4zyF&#10;ITi3Y9SvqV/9BAAA//8DAFBLAwQUAAYACAAAACEAHpPTrOAAAAAKAQAADwAAAGRycy9kb3ducmV2&#10;LnhtbEyPwU7DMBBE70j8g7VI3KhdtzQ0jVMhUJE4tumFmxO7SSBeR7HTBr6e7QmOq32aeZNtJ9ex&#10;sx1C61HBfCaAWay8abFWcCx2D0/AQtRodOfRKvi2Abb57U2mU+MvuLfnQ6wZhWBItYImxj7lPFSN&#10;dTrMfG+Rfic/OB3pHGpuBn2hcNdxKcSKO90iNTS6ty+Nrb4Oo1NQtvKof/bFm3Dr3SK+T8Xn+PGq&#10;1P3d9LwBFu0U/2C46pM65ORU+hFNYJ2ChVgmhCpYS9pEwDJJHoGVCqScr4DnGf8/If8FAAD//wMA&#10;UEsBAi0AFAAGAAgAAAAhALaDOJL+AAAA4QEAABMAAAAAAAAAAAAAAAAAAAAAAFtDb250ZW50X1R5&#10;cGVzXS54bWxQSwECLQAUAAYACAAAACEAOP0h/9YAAACUAQAACwAAAAAAAAAAAAAAAAAvAQAAX3Jl&#10;bHMvLnJlbHNQSwECLQAUAAYACAAAACEAESfqByoCAAA9BAAADgAAAAAAAAAAAAAAAAAuAgAAZHJz&#10;L2Uyb0RvYy54bWxQSwECLQAUAAYACAAAACEAHpPTrOAAAAAKAQAADwAAAAAAAAAAAAAAAACEBAAA&#10;ZHJzL2Rvd25yZXYueG1sUEsFBgAAAAAEAAQA8wAAAJE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1D05FFF" wp14:editId="01FF8013">
                <wp:simplePos x="0" y="0"/>
                <wp:positionH relativeFrom="column">
                  <wp:posOffset>3397885</wp:posOffset>
                </wp:positionH>
                <wp:positionV relativeFrom="paragraph">
                  <wp:posOffset>584200</wp:posOffset>
                </wp:positionV>
                <wp:extent cx="640080" cy="274320"/>
                <wp:effectExtent l="2540" t="635" r="0" b="127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1FF" w:rsidRDefault="00B041FF" w:rsidP="00B041F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výstup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" o:spid="_x0000_s1037" type="#_x0000_t202" style="position:absolute;margin-left:267.55pt;margin-top:46pt;width:50.4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hhigIAABgFAAAOAAAAZHJzL2Uyb0RvYy54bWysVNtu3CAQfa/Uf0C8b3yp92Ir3iibdKtK&#10;6UVK+wEsxmsUzLjArp1G/fcOOLt1Lw9VVT9gYIbDzJwzXF4NrSJHYawEXdLkIqZEaA6V1PuSfv60&#10;na0osY7piinQoqSPwtKr9csXl31XiBQaUJUwBEG0LfqupI1zXRFFljeiZfYCOqHRWINpmcOl2UeV&#10;YT2itypK43gR9WCqzgAX1uLu7Wik64Bf14K7D3VthSOqpBibC6MJ486P0fqSFXvDukby5zDYP0TR&#10;Mqnx0jPULXOMHIz8DaqV3ICF2l1waCOoa8lFyAGzSeJfsrlvWCdCLlgc253LZP8fLH9//GiIrJA7&#10;SjRrkaKNggfixOAOJPH16TtboNt9h45u2MDgfX2utrsD/mCJhpuG6b24Ngb6RrAK4wsno8nREcd6&#10;kF3/Diq8iB0cBKChNq0HxHIQREeeHs/cYByE4+Yii+MVWjia0mX2Kg3cRaw4He6MdW8EtMRPSmqQ&#10;+gDOjnfWYRroenIJwYOS1VYqFRZmv7tRhhwZymQbPp85HrFTN6W9swZ/bDSPOxgj3uFtPtpA+1Oe&#10;pFm8SfPZdrFazrJtNp/ly3g1i5N8ky/iLM9ut998gElWNLKqhL6TWpwkmGR/R/FzM4ziCSIkfUnz&#10;eTofGZpGb6dJxuH7U5KtdNiRSrYlXZ2dWOF5fa0rTJsVjkk1zqOfww8lwxqc/qEqQQWe+FECbtgN&#10;o+DO6tpB9Yi6MIC8IcX4nOCkAfOVkh5bs6T2y4EZQYl6q1FbeZJlvpfDIpsvUQrETC27qYVpjlAl&#10;dZSM0xs39v+hM3Lf4E2jmjVcox5rGbTihTtGhan4BbZfSOr5qfD9PV0Hrx8P2vo7AAAA//8DAFBL&#10;AwQUAAYACAAAACEAIyOu694AAAAKAQAADwAAAGRycy9kb3ducmV2LnhtbEyP0U6DQBBF3038h82Y&#10;+GLsUhAqyNKoicbX1n7AwG6ByM4Sdlvo3zs+2cfJnNx7brld7CDOZvK9IwXrVQTCUON0T62Cw/fH&#10;4zMIH5A0Do6MgovxsK1ub0ostJtpZ8770AoOIV+ggi6EsZDSN52x6FduNMS/o5ssBj6nVuoJZw63&#10;g4yjKJMWe+KGDkfz3pnmZ3+yCo5f80Oaz/VnOGx2T9kb9pvaXZS6v1teX0AEs4R/GP70WR0qdqrd&#10;ibQXg4I0SdeMKshj3sRAlqQ5iJrJJI1BVqW8nlD9AgAA//8DAFBLAQItABQABgAIAAAAIQC2gziS&#10;/gAAAOEBAAATAAAAAAAAAAAAAAAAAAAAAABbQ29udGVudF9UeXBlc10ueG1sUEsBAi0AFAAGAAgA&#10;AAAhADj9If/WAAAAlAEAAAsAAAAAAAAAAAAAAAAALwEAAF9yZWxzLy5yZWxzUEsBAi0AFAAGAAgA&#10;AAAhAKJ2eGGKAgAAGAUAAA4AAAAAAAAAAAAAAAAALgIAAGRycy9lMm9Eb2MueG1sUEsBAi0AFAAG&#10;AAgAAAAhACMjruveAAAACgEAAA8AAAAAAAAAAAAAAAAA5AQAAGRycy9kb3ducmV2LnhtbFBLBQYA&#10;AAAABAAEAPMAAADvBQAAAAA=&#10;" o:allowincell="f" stroked="f">
                <v:textbox>
                  <w:txbxContent>
                    <w:p w:rsidR="00B041FF" w:rsidRDefault="00B041FF" w:rsidP="00B041F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výstup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436DFF" w:rsidRPr="002C6FA4">
        <w:rPr>
          <w:u w:val="single"/>
        </w:rPr>
        <w:lastRenderedPageBreak/>
        <w:t>Predpoklad</w:t>
      </w:r>
      <w:r w:rsidR="00392FF3" w:rsidRPr="002C6FA4">
        <w:rPr>
          <w:u w:val="single"/>
        </w:rPr>
        <w:t xml:space="preserve"> zapojen</w:t>
      </w:r>
      <w:r w:rsidR="00436DFF" w:rsidRPr="002C6FA4">
        <w:rPr>
          <w:u w:val="single"/>
        </w:rPr>
        <w:t>ia</w:t>
      </w:r>
      <w:r w:rsidR="00392FF3" w:rsidRPr="002C6FA4">
        <w:rPr>
          <w:u w:val="single"/>
        </w:rPr>
        <w:t xml:space="preserve"> N/C metra</w:t>
      </w:r>
    </w:p>
    <w:p w:rsidR="004E498F" w:rsidRPr="004E498F" w:rsidRDefault="004E498F" w:rsidP="004E498F">
      <w:pPr>
        <w:jc w:val="both"/>
      </w:pPr>
      <w:r w:rsidRPr="004E498F">
        <w:t xml:space="preserve">Pôvodne bol N/C meter do technológie inštalovaný na základe projektovej dokumentácie „Zapojenie N/C metra na výrobni Močovina 3“ vypracovanej v r. 1989, zariadenie však nebolo využívané. Po realizácii stavby „Intenzifikácia výrobne močoviny 3“ bola inštalácia, resp. opätovné sprevádzkovanie N/C metra odporúčané aj </w:t>
      </w:r>
      <w:proofErr w:type="spellStart"/>
      <w:r w:rsidRPr="004E498F">
        <w:t>licenzorom</w:t>
      </w:r>
      <w:proofErr w:type="spellEnd"/>
      <w:r w:rsidRPr="004E498F">
        <w:t xml:space="preserve"> – </w:t>
      </w:r>
      <w:proofErr w:type="spellStart"/>
      <w:r w:rsidR="00D02F4F">
        <w:t>fy</w:t>
      </w:r>
      <w:proofErr w:type="spellEnd"/>
      <w:r w:rsidRPr="004E498F">
        <w:t xml:space="preserve"> </w:t>
      </w:r>
      <w:proofErr w:type="spellStart"/>
      <w:r w:rsidRPr="004E498F">
        <w:t>Stamicarbon</w:t>
      </w:r>
      <w:proofErr w:type="spellEnd"/>
      <w:r w:rsidRPr="004E498F">
        <w:t xml:space="preserve">. Nakoľko pôvodné zariadenie vzhľadom na zastaranosť niektorých súčastí už nespĺňa požiadavky na požadovanú presnosť merania pomeru dusíka a uhlíka, je potrebná ich výmena. Z dôvodu dlhej dodacej doby zariadenia nebolo možné N/C meter inštalovať do začiatku nábehu výroby močoviny po intenzifikácii. Aktuálne po dohode </w:t>
      </w:r>
      <w:proofErr w:type="spellStart"/>
      <w:r w:rsidRPr="004E498F">
        <w:t>Dusla</w:t>
      </w:r>
      <w:proofErr w:type="spellEnd"/>
      <w:r w:rsidR="00D02F4F">
        <w:t>, a.s.,</w:t>
      </w:r>
      <w:r w:rsidRPr="004E498F">
        <w:t xml:space="preserve"> Šaľa s </w:t>
      </w:r>
      <w:proofErr w:type="spellStart"/>
      <w:r w:rsidR="00D02F4F">
        <w:t>fy</w:t>
      </w:r>
      <w:proofErr w:type="spellEnd"/>
      <w:r w:rsidRPr="004E498F">
        <w:t xml:space="preserve"> </w:t>
      </w:r>
      <w:proofErr w:type="spellStart"/>
      <w:r w:rsidRPr="004E498F">
        <w:t>Chemoprojekt</w:t>
      </w:r>
      <w:proofErr w:type="spellEnd"/>
      <w:r w:rsidRPr="004E498F">
        <w:t xml:space="preserve"> Praha budú jednotlivé časti N/C metra inštalované v prevádzke MČ3 počas najbližšej odstávky výrobne </w:t>
      </w:r>
      <w:r w:rsidRPr="004E498F">
        <w:rPr>
          <w:i/>
        </w:rPr>
        <w:t>Močovina 3</w:t>
      </w:r>
      <w:r w:rsidRPr="004E498F">
        <w:t xml:space="preserve"> začiatkom mesiaca august 2015. Zároveň na tento termín bude zabezpečená účasť autorského dozoru (</w:t>
      </w:r>
      <w:proofErr w:type="spellStart"/>
      <w:r w:rsidR="00D02F4F">
        <w:t>fy</w:t>
      </w:r>
      <w:proofErr w:type="spellEnd"/>
      <w:r w:rsidRPr="004E498F">
        <w:t xml:space="preserve"> SPIE).</w:t>
      </w:r>
    </w:p>
    <w:p w:rsidR="004E498F" w:rsidRDefault="004E498F" w:rsidP="00B041FF">
      <w:pPr>
        <w:rPr>
          <w:u w:val="single"/>
        </w:rPr>
      </w:pPr>
    </w:p>
    <w:p w:rsidR="004E498F" w:rsidRPr="002C6FA4" w:rsidRDefault="004E498F" w:rsidP="00B041FF">
      <w:pPr>
        <w:rPr>
          <w:u w:val="single"/>
        </w:rPr>
      </w:pPr>
    </w:p>
    <w:p w:rsidR="00B6114A" w:rsidRDefault="004C79BF" w:rsidP="00B041FF">
      <w:r w:rsidRPr="005F6F3C">
        <w:rPr>
          <w:noProof/>
          <w:color w:val="FF0000"/>
        </w:rPr>
        <w:drawing>
          <wp:inline distT="0" distB="0" distL="0" distR="0" wp14:anchorId="48271322" wp14:editId="1E15EC60">
            <wp:extent cx="3937635" cy="5250180"/>
            <wp:effectExtent l="0" t="0" r="5715" b="7620"/>
            <wp:docPr id="34" name="Obrázok 34" descr="C:\Users\zgocnikova\Documents\Gocníková\ZZO\Močovina 3\Predĺženie SkP_Intenzifikácia_NC meter\DSC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gocnikova\Documents\Gocníková\ZZO\Močovina 3\Predĺženie SkP_Intenzifikácia_NC meter\DSC0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1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60" w:rsidRDefault="00AA0E60" w:rsidP="002C6FA4">
      <w:r>
        <w:separator/>
      </w:r>
    </w:p>
  </w:endnote>
  <w:endnote w:type="continuationSeparator" w:id="0">
    <w:p w:rsidR="00AA0E60" w:rsidRDefault="00AA0E60" w:rsidP="002C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70083"/>
      <w:docPartObj>
        <w:docPartGallery w:val="Page Numbers (Bottom of Page)"/>
        <w:docPartUnique/>
      </w:docPartObj>
    </w:sdtPr>
    <w:sdtEndPr/>
    <w:sdtContent>
      <w:p w:rsidR="002C6FA4" w:rsidRDefault="002C6FA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D3">
          <w:rPr>
            <w:noProof/>
          </w:rPr>
          <w:t>1</w:t>
        </w:r>
        <w:r>
          <w:fldChar w:fldCharType="end"/>
        </w:r>
      </w:p>
    </w:sdtContent>
  </w:sdt>
  <w:p w:rsidR="002C6FA4" w:rsidRDefault="002C6F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60" w:rsidRDefault="00AA0E60" w:rsidP="002C6FA4">
      <w:r>
        <w:separator/>
      </w:r>
    </w:p>
  </w:footnote>
  <w:footnote w:type="continuationSeparator" w:id="0">
    <w:p w:rsidR="00AA0E60" w:rsidRDefault="00AA0E60" w:rsidP="002C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EA" w:rsidRDefault="00454CEA">
    <w:pPr>
      <w:pStyle w:val="Hlavika"/>
    </w:pPr>
    <w:r>
      <w:t xml:space="preserve">                                                                                                                              Príloha č. 6/A</w:t>
    </w:r>
  </w:p>
  <w:p w:rsidR="00454CEA" w:rsidRDefault="00454C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831EA"/>
    <w:multiLevelType w:val="multilevel"/>
    <w:tmpl w:val="2E7A8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B5"/>
    <w:rsid w:val="001B2C1C"/>
    <w:rsid w:val="001E28AA"/>
    <w:rsid w:val="002C6FA4"/>
    <w:rsid w:val="003343B5"/>
    <w:rsid w:val="0037746F"/>
    <w:rsid w:val="0038494F"/>
    <w:rsid w:val="00392FF3"/>
    <w:rsid w:val="003C2B4E"/>
    <w:rsid w:val="00425ABB"/>
    <w:rsid w:val="00436DFF"/>
    <w:rsid w:val="00454CEA"/>
    <w:rsid w:val="004C79BF"/>
    <w:rsid w:val="004E498F"/>
    <w:rsid w:val="005227D8"/>
    <w:rsid w:val="00541742"/>
    <w:rsid w:val="00674050"/>
    <w:rsid w:val="007846D3"/>
    <w:rsid w:val="00885AE7"/>
    <w:rsid w:val="009E39E8"/>
    <w:rsid w:val="00A468AB"/>
    <w:rsid w:val="00A6140E"/>
    <w:rsid w:val="00AA0E60"/>
    <w:rsid w:val="00B041FF"/>
    <w:rsid w:val="00B6114A"/>
    <w:rsid w:val="00B87FC0"/>
    <w:rsid w:val="00BA014A"/>
    <w:rsid w:val="00C44920"/>
    <w:rsid w:val="00C458C8"/>
    <w:rsid w:val="00D02F4F"/>
    <w:rsid w:val="00E126F5"/>
    <w:rsid w:val="00E67EF6"/>
    <w:rsid w:val="00EB68EC"/>
    <w:rsid w:val="00F1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41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041FF"/>
    <w:pPr>
      <w:ind w:firstLine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B041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041FF"/>
    <w:pPr>
      <w:ind w:firstLine="426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041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B041FF"/>
    <w:pPr>
      <w:jc w:val="center"/>
    </w:pPr>
  </w:style>
  <w:style w:type="character" w:customStyle="1" w:styleId="Zkladntext2Char">
    <w:name w:val="Základný text 2 Char"/>
    <w:basedOn w:val="Predvolenpsmoodseku"/>
    <w:link w:val="Zkladntext2"/>
    <w:rsid w:val="00B041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6114A"/>
    <w:pPr>
      <w:ind w:left="720"/>
    </w:pPr>
    <w:rPr>
      <w:rFonts w:ascii="Calibri" w:eastAsiaTheme="minorHAnsi" w:hAnsi="Calibri"/>
      <w:sz w:val="22"/>
      <w:szCs w:val="22"/>
    </w:rPr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3C2B4E"/>
    <w:pPr>
      <w:tabs>
        <w:tab w:val="center" w:pos="4536"/>
        <w:tab w:val="right" w:pos="9072"/>
      </w:tabs>
    </w:pPr>
    <w:rPr>
      <w:szCs w:val="24"/>
    </w:r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3C2B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C6F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6FA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C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CE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41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041FF"/>
    <w:pPr>
      <w:ind w:firstLine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B041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041FF"/>
    <w:pPr>
      <w:ind w:firstLine="426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041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B041FF"/>
    <w:pPr>
      <w:jc w:val="center"/>
    </w:pPr>
  </w:style>
  <w:style w:type="character" w:customStyle="1" w:styleId="Zkladntext2Char">
    <w:name w:val="Základný text 2 Char"/>
    <w:basedOn w:val="Predvolenpsmoodseku"/>
    <w:link w:val="Zkladntext2"/>
    <w:rsid w:val="00B041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6114A"/>
    <w:pPr>
      <w:ind w:left="720"/>
    </w:pPr>
    <w:rPr>
      <w:rFonts w:ascii="Calibri" w:eastAsiaTheme="minorHAnsi" w:hAnsi="Calibri"/>
      <w:sz w:val="22"/>
      <w:szCs w:val="22"/>
    </w:rPr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3C2B4E"/>
    <w:pPr>
      <w:tabs>
        <w:tab w:val="center" w:pos="4536"/>
        <w:tab w:val="right" w:pos="9072"/>
      </w:tabs>
    </w:pPr>
    <w:rPr>
      <w:szCs w:val="24"/>
    </w:r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3C2B4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C6F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6FA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C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C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Garčár Miroslav</dc:creator>
  <cp:keywords/>
  <dc:description/>
  <cp:lastModifiedBy>Faktorova Jarmila</cp:lastModifiedBy>
  <cp:revision>18</cp:revision>
  <cp:lastPrinted>2015-07-22T06:20:00Z</cp:lastPrinted>
  <dcterms:created xsi:type="dcterms:W3CDTF">2015-05-29T05:51:00Z</dcterms:created>
  <dcterms:modified xsi:type="dcterms:W3CDTF">2015-07-22T06:27:00Z</dcterms:modified>
</cp:coreProperties>
</file>