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F9" w:rsidRDefault="00962820" w:rsidP="00D24A01">
      <w:pPr>
        <w:jc w:val="center"/>
        <w:rPr>
          <w:b/>
          <w:sz w:val="36"/>
          <w:szCs w:val="36"/>
        </w:rPr>
      </w:pPr>
      <w:r w:rsidRPr="00A15422"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590550</wp:posOffset>
            </wp:positionH>
            <wp:positionV relativeFrom="paragraph">
              <wp:posOffset>11430</wp:posOffset>
            </wp:positionV>
            <wp:extent cx="762000" cy="876300"/>
            <wp:effectExtent l="152400" t="152400" r="361950" b="3619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6F39" w:rsidRPr="00A15422" w:rsidRDefault="00110626" w:rsidP="00D24A01">
      <w:pPr>
        <w:jc w:val="center"/>
        <w:rPr>
          <w:b/>
          <w:sz w:val="36"/>
          <w:szCs w:val="36"/>
        </w:rPr>
      </w:pPr>
      <w:r w:rsidRPr="00A15422">
        <w:rPr>
          <w:b/>
          <w:sz w:val="36"/>
          <w:szCs w:val="36"/>
        </w:rPr>
        <w:t>Starosta obce Trnovec nad Váhom</w:t>
      </w:r>
    </w:p>
    <w:p w:rsidR="00110626" w:rsidRPr="00962820" w:rsidRDefault="00110626" w:rsidP="00962820">
      <w:pPr>
        <w:pStyle w:val="Bezriadkovania"/>
        <w:jc w:val="center"/>
        <w:rPr>
          <w:b/>
          <w:sz w:val="40"/>
          <w:szCs w:val="40"/>
        </w:rPr>
      </w:pPr>
      <w:r w:rsidRPr="00962820">
        <w:rPr>
          <w:b/>
          <w:sz w:val="40"/>
          <w:szCs w:val="40"/>
        </w:rPr>
        <w:t>P O Z V </w:t>
      </w:r>
      <w:r w:rsidR="00CC1723" w:rsidRPr="00962820">
        <w:rPr>
          <w:b/>
          <w:sz w:val="40"/>
          <w:szCs w:val="40"/>
        </w:rPr>
        <w:t>Á</w:t>
      </w:r>
      <w:r w:rsidRPr="00962820">
        <w:rPr>
          <w:b/>
          <w:sz w:val="40"/>
          <w:szCs w:val="40"/>
        </w:rPr>
        <w:t xml:space="preserve"> N K A</w:t>
      </w:r>
    </w:p>
    <w:p w:rsidR="00110626" w:rsidRPr="00A15422" w:rsidRDefault="00110626" w:rsidP="00110626">
      <w:pPr>
        <w:pStyle w:val="Bezriadkovania"/>
        <w:rPr>
          <w:sz w:val="24"/>
          <w:szCs w:val="24"/>
        </w:rPr>
      </w:pPr>
    </w:p>
    <w:p w:rsidR="00A15422" w:rsidRDefault="00110626" w:rsidP="00306DA0">
      <w:pPr>
        <w:pStyle w:val="Bezriadkovania"/>
        <w:ind w:right="-284"/>
        <w:jc w:val="center"/>
        <w:rPr>
          <w:rFonts w:cs="Times New Roman"/>
          <w:sz w:val="24"/>
          <w:szCs w:val="24"/>
        </w:rPr>
      </w:pPr>
      <w:r w:rsidRPr="00A15422">
        <w:rPr>
          <w:rFonts w:cs="Times New Roman"/>
          <w:sz w:val="24"/>
          <w:szCs w:val="24"/>
        </w:rPr>
        <w:t>V súlade s ustanovením §12</w:t>
      </w:r>
      <w:r w:rsidR="006F731B" w:rsidRPr="00A15422">
        <w:rPr>
          <w:rFonts w:cs="Times New Roman"/>
          <w:sz w:val="24"/>
          <w:szCs w:val="24"/>
        </w:rPr>
        <w:t xml:space="preserve"> ods. 1 </w:t>
      </w:r>
      <w:r w:rsidRPr="00A15422">
        <w:rPr>
          <w:rFonts w:cs="Times New Roman"/>
          <w:sz w:val="24"/>
          <w:szCs w:val="24"/>
        </w:rPr>
        <w:t xml:space="preserve">Zákona č. 369/1990 Z. z. o obecnom zriadení </w:t>
      </w:r>
    </w:p>
    <w:p w:rsidR="00110626" w:rsidRPr="00A15422" w:rsidRDefault="00110626" w:rsidP="00306DA0">
      <w:pPr>
        <w:pStyle w:val="Bezriadkovania"/>
        <w:ind w:right="-284"/>
        <w:jc w:val="center"/>
        <w:rPr>
          <w:rFonts w:cs="Times New Roman"/>
          <w:sz w:val="24"/>
          <w:szCs w:val="24"/>
        </w:rPr>
      </w:pPr>
      <w:r w:rsidRPr="00A15422">
        <w:rPr>
          <w:rFonts w:cs="Times New Roman"/>
          <w:sz w:val="24"/>
          <w:szCs w:val="24"/>
        </w:rPr>
        <w:t>v znení neskorších predpisov</w:t>
      </w:r>
    </w:p>
    <w:p w:rsidR="003E2BB1" w:rsidRPr="00A15422" w:rsidRDefault="003E2BB1" w:rsidP="00110626">
      <w:pPr>
        <w:pStyle w:val="Bezriadkovania"/>
        <w:ind w:right="-284"/>
        <w:jc w:val="center"/>
        <w:rPr>
          <w:rFonts w:cs="Times New Roman"/>
          <w:b/>
          <w:i/>
          <w:sz w:val="28"/>
          <w:szCs w:val="28"/>
        </w:rPr>
      </w:pPr>
    </w:p>
    <w:p w:rsidR="00110626" w:rsidRPr="00A15422" w:rsidRDefault="00110626" w:rsidP="007F7E84">
      <w:pPr>
        <w:pStyle w:val="Bezriadkovania"/>
        <w:ind w:right="-284"/>
        <w:jc w:val="center"/>
        <w:rPr>
          <w:rFonts w:cs="Times New Roman"/>
          <w:b/>
          <w:i/>
          <w:sz w:val="28"/>
          <w:szCs w:val="28"/>
        </w:rPr>
      </w:pPr>
      <w:r w:rsidRPr="00A15422">
        <w:rPr>
          <w:rFonts w:cs="Times New Roman"/>
          <w:b/>
          <w:i/>
          <w:sz w:val="28"/>
          <w:szCs w:val="28"/>
        </w:rPr>
        <w:t>z v o l á v a m</w:t>
      </w:r>
    </w:p>
    <w:p w:rsidR="000F61C3" w:rsidRPr="00A15422" w:rsidRDefault="000F61C3" w:rsidP="00306DA0">
      <w:pPr>
        <w:pStyle w:val="Bezriadkovania"/>
        <w:ind w:right="-284"/>
        <w:jc w:val="center"/>
        <w:rPr>
          <w:rFonts w:cs="Times New Roman"/>
          <w:sz w:val="24"/>
          <w:szCs w:val="24"/>
        </w:rPr>
      </w:pPr>
    </w:p>
    <w:p w:rsidR="00A03C98" w:rsidRPr="00A15422" w:rsidRDefault="005A38D8" w:rsidP="00306DA0">
      <w:pPr>
        <w:pStyle w:val="Bezriadkovania"/>
        <w:ind w:right="-28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ustanovujúce</w:t>
      </w:r>
      <w:r w:rsidR="00110626" w:rsidRPr="00A15422">
        <w:rPr>
          <w:rFonts w:cs="Times New Roman"/>
          <w:sz w:val="24"/>
          <w:szCs w:val="24"/>
        </w:rPr>
        <w:t xml:space="preserve"> zasadnutie Obecného zastupiteľstva v Trnovci </w:t>
      </w:r>
      <w:r w:rsidR="00A03C98" w:rsidRPr="00A15422">
        <w:rPr>
          <w:rFonts w:cs="Times New Roman"/>
          <w:sz w:val="24"/>
          <w:szCs w:val="24"/>
        </w:rPr>
        <w:t xml:space="preserve">nad Váhom, ktoré sa </w:t>
      </w:r>
      <w:r w:rsidR="00A15422">
        <w:rPr>
          <w:rFonts w:cs="Times New Roman"/>
          <w:sz w:val="24"/>
          <w:szCs w:val="24"/>
        </w:rPr>
        <w:t>uskutoční</w:t>
      </w:r>
    </w:p>
    <w:p w:rsidR="000F61C3" w:rsidRPr="00A15422" w:rsidRDefault="000F61C3" w:rsidP="007F7E84">
      <w:pPr>
        <w:pStyle w:val="Bezriadkovania"/>
        <w:tabs>
          <w:tab w:val="left" w:pos="180"/>
        </w:tabs>
        <w:ind w:right="-284"/>
        <w:rPr>
          <w:rFonts w:cs="Times New Roman"/>
          <w:b/>
          <w:i/>
          <w:sz w:val="28"/>
          <w:szCs w:val="28"/>
        </w:rPr>
      </w:pPr>
    </w:p>
    <w:p w:rsidR="00A03C98" w:rsidRPr="00A15422" w:rsidRDefault="00A03C98" w:rsidP="00110626">
      <w:pPr>
        <w:pStyle w:val="Bezriadkovania"/>
        <w:ind w:right="-284"/>
        <w:jc w:val="center"/>
        <w:rPr>
          <w:rFonts w:cs="Times New Roman"/>
          <w:b/>
          <w:i/>
          <w:sz w:val="28"/>
          <w:szCs w:val="28"/>
        </w:rPr>
      </w:pPr>
      <w:r w:rsidRPr="00A15422">
        <w:rPr>
          <w:rFonts w:cs="Times New Roman"/>
          <w:b/>
          <w:i/>
          <w:sz w:val="28"/>
          <w:szCs w:val="28"/>
        </w:rPr>
        <w:t xml:space="preserve">dňa </w:t>
      </w:r>
      <w:r w:rsidR="00CC1723">
        <w:rPr>
          <w:rFonts w:cs="Times New Roman"/>
          <w:b/>
          <w:i/>
          <w:sz w:val="28"/>
          <w:szCs w:val="28"/>
        </w:rPr>
        <w:t>1</w:t>
      </w:r>
      <w:r w:rsidR="00897A2C">
        <w:rPr>
          <w:rFonts w:cs="Times New Roman"/>
          <w:b/>
          <w:i/>
          <w:sz w:val="28"/>
          <w:szCs w:val="28"/>
        </w:rPr>
        <w:t>4</w:t>
      </w:r>
      <w:r w:rsidR="000C40C7" w:rsidRPr="00A15422">
        <w:rPr>
          <w:rFonts w:cs="Times New Roman"/>
          <w:b/>
          <w:i/>
          <w:sz w:val="28"/>
          <w:szCs w:val="28"/>
        </w:rPr>
        <w:t xml:space="preserve">. </w:t>
      </w:r>
      <w:r w:rsidR="00897A2C">
        <w:rPr>
          <w:rFonts w:cs="Times New Roman"/>
          <w:b/>
          <w:i/>
          <w:sz w:val="28"/>
          <w:szCs w:val="28"/>
        </w:rPr>
        <w:t>nov</w:t>
      </w:r>
      <w:r w:rsidR="005A38D8">
        <w:rPr>
          <w:rFonts w:cs="Times New Roman"/>
          <w:b/>
          <w:i/>
          <w:sz w:val="28"/>
          <w:szCs w:val="28"/>
        </w:rPr>
        <w:t>embra</w:t>
      </w:r>
      <w:r w:rsidR="00897A2C">
        <w:rPr>
          <w:rFonts w:cs="Times New Roman"/>
          <w:b/>
          <w:i/>
          <w:sz w:val="28"/>
          <w:szCs w:val="28"/>
        </w:rPr>
        <w:t xml:space="preserve"> 2022</w:t>
      </w:r>
      <w:r w:rsidR="002F7BB2" w:rsidRPr="00A15422">
        <w:rPr>
          <w:rFonts w:cs="Times New Roman"/>
          <w:b/>
          <w:i/>
          <w:sz w:val="28"/>
          <w:szCs w:val="28"/>
        </w:rPr>
        <w:t xml:space="preserve"> </w:t>
      </w:r>
      <w:r w:rsidR="00897A2C">
        <w:rPr>
          <w:rFonts w:cs="Times New Roman"/>
          <w:b/>
          <w:i/>
          <w:sz w:val="28"/>
          <w:szCs w:val="28"/>
        </w:rPr>
        <w:t>o 17</w:t>
      </w:r>
      <w:r w:rsidRPr="00A15422">
        <w:rPr>
          <w:rFonts w:cs="Times New Roman"/>
          <w:b/>
          <w:i/>
          <w:sz w:val="28"/>
          <w:szCs w:val="28"/>
        </w:rPr>
        <w:t>.</w:t>
      </w:r>
      <w:r w:rsidRPr="00A15422">
        <w:rPr>
          <w:rFonts w:cs="Times New Roman"/>
          <w:b/>
          <w:i/>
          <w:sz w:val="28"/>
          <w:szCs w:val="28"/>
          <w:vertAlign w:val="superscript"/>
        </w:rPr>
        <w:t>oo</w:t>
      </w:r>
      <w:r w:rsidRPr="00A15422">
        <w:rPr>
          <w:rFonts w:cs="Times New Roman"/>
          <w:b/>
          <w:i/>
          <w:sz w:val="28"/>
          <w:szCs w:val="28"/>
        </w:rPr>
        <w:t>hod.</w:t>
      </w:r>
    </w:p>
    <w:p w:rsidR="00A03C98" w:rsidRPr="00A15422" w:rsidRDefault="00A03C98" w:rsidP="00110626">
      <w:pPr>
        <w:pStyle w:val="Bezriadkovania"/>
        <w:ind w:right="-284"/>
        <w:jc w:val="center"/>
        <w:rPr>
          <w:rFonts w:cs="Times New Roman"/>
          <w:b/>
          <w:i/>
          <w:sz w:val="24"/>
          <w:szCs w:val="24"/>
        </w:rPr>
      </w:pPr>
    </w:p>
    <w:p w:rsidR="00A03C98" w:rsidRPr="00A15422" w:rsidRDefault="00A03C98" w:rsidP="00A03C98">
      <w:pPr>
        <w:pStyle w:val="Bezriadkovania"/>
        <w:ind w:right="-284"/>
        <w:jc w:val="center"/>
        <w:rPr>
          <w:rFonts w:cs="Times New Roman"/>
          <w:sz w:val="24"/>
          <w:szCs w:val="24"/>
        </w:rPr>
      </w:pPr>
      <w:r w:rsidRPr="00A15422">
        <w:rPr>
          <w:rFonts w:cs="Times New Roman"/>
          <w:sz w:val="24"/>
          <w:szCs w:val="24"/>
        </w:rPr>
        <w:t>v zasadačke Obecného úradu Trnovec nad Váhom.</w:t>
      </w:r>
    </w:p>
    <w:p w:rsidR="00FE0C02" w:rsidRPr="00A15422" w:rsidRDefault="00FE0C02" w:rsidP="00A03C98">
      <w:pPr>
        <w:pStyle w:val="Bezriadkovania"/>
        <w:ind w:right="-284"/>
        <w:jc w:val="center"/>
        <w:rPr>
          <w:rFonts w:cs="Times New Roman"/>
          <w:sz w:val="24"/>
          <w:szCs w:val="24"/>
        </w:rPr>
      </w:pPr>
    </w:p>
    <w:p w:rsidR="00A03C98" w:rsidRDefault="00D4425E" w:rsidP="00A03C98">
      <w:pPr>
        <w:pStyle w:val="Bezriadkovania"/>
        <w:ind w:right="-28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PROGRA</w:t>
      </w:r>
      <w:r w:rsidR="00A03C98" w:rsidRPr="00A15422">
        <w:rPr>
          <w:rFonts w:cs="Times New Roman"/>
          <w:b/>
          <w:sz w:val="24"/>
          <w:szCs w:val="24"/>
        </w:rPr>
        <w:t>M:</w:t>
      </w:r>
    </w:p>
    <w:p w:rsidR="00D4425E" w:rsidRPr="008D7C3A" w:rsidRDefault="00D4425E" w:rsidP="008E6D27">
      <w:pPr>
        <w:rPr>
          <w:sz w:val="24"/>
        </w:rPr>
      </w:pPr>
    </w:p>
    <w:p w:rsidR="00A03C98" w:rsidRPr="00447E55" w:rsidRDefault="00A03C98" w:rsidP="008E6D27">
      <w:pPr>
        <w:rPr>
          <w:rStyle w:val="Jemnzvraznenie"/>
          <w:i w:val="0"/>
          <w:color w:val="auto"/>
        </w:rPr>
      </w:pPr>
      <w:r w:rsidRPr="00447E55">
        <w:rPr>
          <w:rStyle w:val="Jemnzvraznenie"/>
          <w:i w:val="0"/>
          <w:color w:val="auto"/>
        </w:rPr>
        <w:t xml:space="preserve">1. </w:t>
      </w:r>
      <w:r w:rsidR="008D7C3A" w:rsidRPr="00447E55">
        <w:rPr>
          <w:rStyle w:val="Jemnzvraznenie"/>
          <w:i w:val="0"/>
          <w:color w:val="auto"/>
        </w:rPr>
        <w:t>Ú</w:t>
      </w:r>
      <w:r w:rsidR="005A38D8" w:rsidRPr="00447E55">
        <w:rPr>
          <w:rStyle w:val="Jemnzvraznenie"/>
          <w:i w:val="0"/>
          <w:color w:val="auto"/>
        </w:rPr>
        <w:t>vodné náležitosti:</w:t>
      </w:r>
      <w:r w:rsidRPr="00447E55">
        <w:rPr>
          <w:rStyle w:val="Jemnzvraznenie"/>
          <w:i w:val="0"/>
          <w:color w:val="auto"/>
        </w:rPr>
        <w:t xml:space="preserve"> </w:t>
      </w:r>
    </w:p>
    <w:p w:rsidR="00A03C98" w:rsidRPr="00447E55" w:rsidRDefault="00734205" w:rsidP="008E6D27">
      <w:pPr>
        <w:rPr>
          <w:rStyle w:val="Jemnzvraznenie"/>
          <w:color w:val="auto"/>
        </w:rPr>
      </w:pPr>
      <w:r w:rsidRPr="00447E55">
        <w:rPr>
          <w:rStyle w:val="Jemnzvraznenie"/>
          <w:color w:val="auto"/>
        </w:rPr>
        <w:t xml:space="preserve">     </w:t>
      </w:r>
      <w:r w:rsidR="00633029" w:rsidRPr="00447E55">
        <w:rPr>
          <w:rStyle w:val="Jemnzvraznenie"/>
          <w:color w:val="auto"/>
        </w:rPr>
        <w:t>a)</w:t>
      </w:r>
      <w:r w:rsidR="00EF2E8A" w:rsidRPr="00447E55">
        <w:rPr>
          <w:rStyle w:val="Jemnzvraznenie"/>
          <w:color w:val="auto"/>
        </w:rPr>
        <w:t xml:space="preserve"> </w:t>
      </w:r>
      <w:r w:rsidR="005A38D8" w:rsidRPr="00447E55">
        <w:rPr>
          <w:rStyle w:val="Jemnzvraznenie"/>
          <w:color w:val="auto"/>
        </w:rPr>
        <w:t>určenie zapisovateľa a overovateľov zápisnice</w:t>
      </w:r>
    </w:p>
    <w:p w:rsidR="00A03C98" w:rsidRPr="00447E55" w:rsidRDefault="00734205" w:rsidP="008E6D27">
      <w:pPr>
        <w:rPr>
          <w:rStyle w:val="Jemnzvraznenie"/>
          <w:color w:val="auto"/>
        </w:rPr>
      </w:pPr>
      <w:r w:rsidRPr="00447E55">
        <w:rPr>
          <w:rStyle w:val="Jemnzvraznenie"/>
          <w:color w:val="auto"/>
        </w:rPr>
        <w:t xml:space="preserve">     </w:t>
      </w:r>
      <w:r w:rsidR="00E317E6" w:rsidRPr="00447E55">
        <w:rPr>
          <w:rStyle w:val="Jemnzvraznenie"/>
          <w:color w:val="auto"/>
        </w:rPr>
        <w:t>b</w:t>
      </w:r>
      <w:r w:rsidR="00633029" w:rsidRPr="00447E55">
        <w:rPr>
          <w:rStyle w:val="Jemnzvraznenie"/>
          <w:color w:val="auto"/>
        </w:rPr>
        <w:t xml:space="preserve">) </w:t>
      </w:r>
      <w:r w:rsidR="005A38D8" w:rsidRPr="00447E55">
        <w:rPr>
          <w:rStyle w:val="Jemnzvraznenie"/>
          <w:color w:val="auto"/>
        </w:rPr>
        <w:t xml:space="preserve">informácia predsedu miestnej volebnej komisie o výsledku volieb do obecného zastupiteľstva a </w:t>
      </w:r>
    </w:p>
    <w:p w:rsidR="005A38D8" w:rsidRPr="00447E55" w:rsidRDefault="005A38D8" w:rsidP="008D7C3A">
      <w:pPr>
        <w:rPr>
          <w:rStyle w:val="Jemnzvraznenie"/>
          <w:color w:val="auto"/>
        </w:rPr>
      </w:pPr>
      <w:r w:rsidRPr="00447E55">
        <w:rPr>
          <w:rStyle w:val="Jemnzvraznenie"/>
          <w:color w:val="auto"/>
        </w:rPr>
        <w:t xml:space="preserve">         o výsledku voľby starostu</w:t>
      </w:r>
      <w:r w:rsidR="008D7C3A" w:rsidRPr="00447E55">
        <w:rPr>
          <w:rStyle w:val="Jemnzvraznenie"/>
          <w:color w:val="auto"/>
        </w:rPr>
        <w:t xml:space="preserve"> obce</w:t>
      </w:r>
    </w:p>
    <w:p w:rsidR="005F3CF2" w:rsidRPr="00447E55" w:rsidRDefault="00734205" w:rsidP="008E6D27">
      <w:pPr>
        <w:rPr>
          <w:rStyle w:val="Jemnzvraznenie"/>
          <w:color w:val="auto"/>
        </w:rPr>
      </w:pPr>
      <w:r w:rsidRPr="00447E55">
        <w:rPr>
          <w:rStyle w:val="Jemnzvraznenie"/>
          <w:color w:val="auto"/>
        </w:rPr>
        <w:t xml:space="preserve">     </w:t>
      </w:r>
      <w:r w:rsidR="00E317E6" w:rsidRPr="00447E55">
        <w:rPr>
          <w:rStyle w:val="Jemnzvraznenie"/>
          <w:color w:val="auto"/>
        </w:rPr>
        <w:t>c</w:t>
      </w:r>
      <w:r w:rsidR="00633029" w:rsidRPr="00447E55">
        <w:rPr>
          <w:rStyle w:val="Jemnzvraznenie"/>
          <w:color w:val="auto"/>
        </w:rPr>
        <w:t xml:space="preserve">) </w:t>
      </w:r>
      <w:r w:rsidR="005A38D8" w:rsidRPr="00447E55">
        <w:rPr>
          <w:rStyle w:val="Jemnzvraznenie"/>
          <w:color w:val="auto"/>
        </w:rPr>
        <w:t xml:space="preserve">zloženie sľubu novozvoleného starostu obce </w:t>
      </w:r>
    </w:p>
    <w:p w:rsidR="005A38D8" w:rsidRPr="00447E55" w:rsidRDefault="005A38D8" w:rsidP="008E6D27">
      <w:pPr>
        <w:rPr>
          <w:rStyle w:val="Jemnzvraznenie"/>
          <w:color w:val="auto"/>
        </w:rPr>
      </w:pPr>
      <w:r w:rsidRPr="00447E55">
        <w:rPr>
          <w:rStyle w:val="Jemnzvraznenie"/>
          <w:color w:val="auto"/>
        </w:rPr>
        <w:t xml:space="preserve">     d) zloženie sľubu novozvolených poslancov</w:t>
      </w:r>
    </w:p>
    <w:p w:rsidR="003D18F9" w:rsidRPr="00447E55" w:rsidRDefault="001B4971" w:rsidP="008E6D27">
      <w:pPr>
        <w:rPr>
          <w:rStyle w:val="Jemnzvraznenie"/>
          <w:i w:val="0"/>
          <w:color w:val="auto"/>
        </w:rPr>
      </w:pPr>
      <w:r w:rsidRPr="00447E55">
        <w:rPr>
          <w:rStyle w:val="Jemnzvraznenie"/>
          <w:i w:val="0"/>
          <w:color w:val="auto"/>
        </w:rPr>
        <w:t xml:space="preserve">2. </w:t>
      </w:r>
      <w:r w:rsidR="005A38D8" w:rsidRPr="00447E55">
        <w:rPr>
          <w:rStyle w:val="Jemnzvraznenie"/>
          <w:i w:val="0"/>
          <w:color w:val="auto"/>
        </w:rPr>
        <w:t>Schválenie programu zasadnutia</w:t>
      </w:r>
    </w:p>
    <w:p w:rsidR="003D18F9" w:rsidRPr="00447E55" w:rsidRDefault="003D18F9" w:rsidP="008E6D27">
      <w:pPr>
        <w:rPr>
          <w:rStyle w:val="Jemnzvraznenie"/>
          <w:i w:val="0"/>
          <w:color w:val="auto"/>
        </w:rPr>
      </w:pPr>
      <w:r w:rsidRPr="00447E55">
        <w:rPr>
          <w:rStyle w:val="Jemnzvraznenie"/>
          <w:i w:val="0"/>
          <w:color w:val="auto"/>
        </w:rPr>
        <w:t xml:space="preserve">3. </w:t>
      </w:r>
      <w:r w:rsidR="005A38D8" w:rsidRPr="00447E55">
        <w:rPr>
          <w:rStyle w:val="Jemnzvraznenie"/>
          <w:i w:val="0"/>
          <w:color w:val="auto"/>
        </w:rPr>
        <w:t>Voľba mandátovej, návrhovej a volebnej komisie</w:t>
      </w:r>
    </w:p>
    <w:p w:rsidR="00DD48D4" w:rsidRPr="00447E55" w:rsidRDefault="003D18F9" w:rsidP="008E6D27">
      <w:pPr>
        <w:rPr>
          <w:rStyle w:val="Jemnzvraznenie"/>
          <w:i w:val="0"/>
          <w:color w:val="auto"/>
        </w:rPr>
      </w:pPr>
      <w:r w:rsidRPr="00447E55">
        <w:rPr>
          <w:rStyle w:val="Jemnzvraznenie"/>
          <w:i w:val="0"/>
          <w:color w:val="auto"/>
        </w:rPr>
        <w:t>4</w:t>
      </w:r>
      <w:r w:rsidR="001B4971" w:rsidRPr="00447E55">
        <w:rPr>
          <w:rStyle w:val="Jemnzvraznenie"/>
          <w:i w:val="0"/>
          <w:color w:val="auto"/>
        </w:rPr>
        <w:t xml:space="preserve">. </w:t>
      </w:r>
      <w:r w:rsidR="005A38D8" w:rsidRPr="00447E55">
        <w:rPr>
          <w:rStyle w:val="Jemnzvraznenie"/>
          <w:i w:val="0"/>
          <w:color w:val="auto"/>
        </w:rPr>
        <w:t>Overenie zloženia sľubu a správa mandátovej komisie</w:t>
      </w:r>
    </w:p>
    <w:p w:rsidR="007B7D41" w:rsidRPr="00447E55" w:rsidRDefault="003D18F9" w:rsidP="008E6D27">
      <w:pPr>
        <w:rPr>
          <w:rStyle w:val="Jemnzvraznenie"/>
          <w:i w:val="0"/>
          <w:color w:val="auto"/>
        </w:rPr>
      </w:pPr>
      <w:r w:rsidRPr="00447E55">
        <w:rPr>
          <w:rStyle w:val="Jemnzvraznenie"/>
          <w:i w:val="0"/>
          <w:color w:val="auto"/>
        </w:rPr>
        <w:t>5</w:t>
      </w:r>
      <w:r w:rsidR="00DD48D4" w:rsidRPr="00447E55">
        <w:rPr>
          <w:rStyle w:val="Jemnzvraznenie"/>
          <w:i w:val="0"/>
          <w:color w:val="auto"/>
        </w:rPr>
        <w:t xml:space="preserve">. </w:t>
      </w:r>
      <w:r w:rsidR="005A38D8" w:rsidRPr="00447E55">
        <w:rPr>
          <w:rStyle w:val="Jemnzvraznenie"/>
          <w:i w:val="0"/>
          <w:color w:val="auto"/>
        </w:rPr>
        <w:t>Príhovor novozvoleného starostu</w:t>
      </w:r>
    </w:p>
    <w:p w:rsidR="00D4425E" w:rsidRPr="00447E55" w:rsidRDefault="003D18F9" w:rsidP="008E6D27">
      <w:pPr>
        <w:rPr>
          <w:rStyle w:val="Jemnzvraznenie"/>
          <w:i w:val="0"/>
          <w:color w:val="auto"/>
        </w:rPr>
      </w:pPr>
      <w:r w:rsidRPr="00447E55">
        <w:rPr>
          <w:rStyle w:val="Jemnzvraznenie"/>
          <w:i w:val="0"/>
          <w:color w:val="auto"/>
        </w:rPr>
        <w:t>6</w:t>
      </w:r>
      <w:r w:rsidR="007B7D41" w:rsidRPr="00447E55">
        <w:rPr>
          <w:rStyle w:val="Jemnzvraznenie"/>
          <w:i w:val="0"/>
          <w:color w:val="auto"/>
        </w:rPr>
        <w:t xml:space="preserve">. </w:t>
      </w:r>
      <w:r w:rsidR="005A38D8" w:rsidRPr="00447E55">
        <w:rPr>
          <w:rStyle w:val="Jemnzvraznenie"/>
          <w:i w:val="0"/>
          <w:color w:val="auto"/>
        </w:rPr>
        <w:t>Zriadenie komisií obecného zastupiteľstva,</w:t>
      </w:r>
      <w:r w:rsidR="00534CA1" w:rsidRPr="00447E55">
        <w:rPr>
          <w:rStyle w:val="Jemnzvraznenie"/>
          <w:i w:val="0"/>
          <w:color w:val="auto"/>
        </w:rPr>
        <w:t xml:space="preserve"> voľba ich</w:t>
      </w:r>
      <w:r w:rsidR="005A38D8" w:rsidRPr="00447E55">
        <w:rPr>
          <w:rStyle w:val="Jemnzvraznenie"/>
          <w:i w:val="0"/>
          <w:color w:val="auto"/>
        </w:rPr>
        <w:t xml:space="preserve"> predsedu a členov komisií</w:t>
      </w:r>
    </w:p>
    <w:p w:rsidR="007B7D41" w:rsidRPr="00447E55" w:rsidRDefault="00D4425E" w:rsidP="008E6D27">
      <w:pPr>
        <w:rPr>
          <w:rStyle w:val="Jemnzvraznenie"/>
          <w:i w:val="0"/>
          <w:color w:val="auto"/>
        </w:rPr>
      </w:pPr>
      <w:r w:rsidRPr="00447E55">
        <w:rPr>
          <w:rStyle w:val="Jemnzvraznenie"/>
          <w:i w:val="0"/>
          <w:color w:val="auto"/>
        </w:rPr>
        <w:t xml:space="preserve">7. </w:t>
      </w:r>
      <w:r w:rsidR="005A38D8" w:rsidRPr="00447E55">
        <w:rPr>
          <w:rStyle w:val="Jemnzvraznenie"/>
          <w:i w:val="0"/>
          <w:color w:val="auto"/>
        </w:rPr>
        <w:t>Voľba členov redakčnej rady Trnoveckých novín</w:t>
      </w:r>
    </w:p>
    <w:p w:rsidR="005205ED" w:rsidRPr="00447E55" w:rsidRDefault="00D4425E" w:rsidP="00C61CDA">
      <w:pPr>
        <w:rPr>
          <w:rStyle w:val="Jemnzvraznenie"/>
          <w:i w:val="0"/>
          <w:color w:val="auto"/>
        </w:rPr>
      </w:pPr>
      <w:r w:rsidRPr="00447E55">
        <w:rPr>
          <w:rStyle w:val="Jemnzvraznenie"/>
          <w:i w:val="0"/>
          <w:color w:val="auto"/>
        </w:rPr>
        <w:t xml:space="preserve">8. </w:t>
      </w:r>
      <w:r w:rsidR="00897A2C" w:rsidRPr="00447E55">
        <w:rPr>
          <w:rStyle w:val="Jemnzvraznenie"/>
          <w:i w:val="0"/>
          <w:color w:val="auto"/>
        </w:rPr>
        <w:t>Poverenie poslancov pre výkon obradov, voľba členov Zboru pre občianske záležitosti</w:t>
      </w:r>
    </w:p>
    <w:p w:rsidR="00675C4B" w:rsidRPr="00447E55" w:rsidRDefault="00D4425E" w:rsidP="008E6D27">
      <w:pPr>
        <w:rPr>
          <w:rStyle w:val="Jemnzvraznenie"/>
          <w:i w:val="0"/>
          <w:color w:val="auto"/>
        </w:rPr>
      </w:pPr>
      <w:r w:rsidRPr="00447E55">
        <w:rPr>
          <w:rStyle w:val="Jemnzvraznenie"/>
          <w:i w:val="0"/>
          <w:color w:val="auto"/>
        </w:rPr>
        <w:t>9</w:t>
      </w:r>
      <w:r w:rsidR="00252C99" w:rsidRPr="00447E55">
        <w:rPr>
          <w:rStyle w:val="Jemnzvraznenie"/>
          <w:i w:val="0"/>
          <w:color w:val="auto"/>
        </w:rPr>
        <w:t xml:space="preserve">. </w:t>
      </w:r>
      <w:r w:rsidR="00897A2C" w:rsidRPr="00447E55">
        <w:rPr>
          <w:rStyle w:val="Jemnzvraznenie"/>
          <w:i w:val="0"/>
          <w:color w:val="auto"/>
        </w:rPr>
        <w:t>Poverenie poslanca obecného zastupiteľstva, ktorý bude oprávnený zvolávať zasadnutia OZ</w:t>
      </w:r>
    </w:p>
    <w:p w:rsidR="00313818" w:rsidRPr="00447E55" w:rsidRDefault="00D4425E" w:rsidP="008E6D27">
      <w:pPr>
        <w:rPr>
          <w:rStyle w:val="Jemnzvraznenie"/>
          <w:i w:val="0"/>
          <w:color w:val="auto"/>
        </w:rPr>
      </w:pPr>
      <w:r w:rsidRPr="00447E55">
        <w:rPr>
          <w:rStyle w:val="Jemnzvraznenie"/>
          <w:i w:val="0"/>
          <w:color w:val="auto"/>
        </w:rPr>
        <w:t>10</w:t>
      </w:r>
      <w:r w:rsidR="00201096" w:rsidRPr="00447E55">
        <w:rPr>
          <w:rStyle w:val="Jemnzvraznenie"/>
          <w:i w:val="0"/>
          <w:color w:val="auto"/>
        </w:rPr>
        <w:t xml:space="preserve">. </w:t>
      </w:r>
      <w:r w:rsidR="00897A2C" w:rsidRPr="00447E55">
        <w:rPr>
          <w:rStyle w:val="Jemnzvraznenie"/>
          <w:i w:val="0"/>
          <w:color w:val="auto"/>
        </w:rPr>
        <w:t>Určenie zástupcu starostu obce</w:t>
      </w:r>
    </w:p>
    <w:p w:rsidR="008E6D27" w:rsidRPr="00447E55" w:rsidRDefault="00D4425E" w:rsidP="008E6D27">
      <w:pPr>
        <w:rPr>
          <w:rStyle w:val="Jemnzvraznenie"/>
          <w:i w:val="0"/>
          <w:color w:val="auto"/>
        </w:rPr>
      </w:pPr>
      <w:r w:rsidRPr="00447E55">
        <w:rPr>
          <w:rStyle w:val="Jemnzvraznenie"/>
          <w:i w:val="0"/>
          <w:color w:val="auto"/>
        </w:rPr>
        <w:t>11</w:t>
      </w:r>
      <w:r w:rsidR="008B510B" w:rsidRPr="00447E55">
        <w:rPr>
          <w:rStyle w:val="Jemnzvraznenie"/>
          <w:i w:val="0"/>
          <w:color w:val="auto"/>
        </w:rPr>
        <w:t xml:space="preserve">. </w:t>
      </w:r>
      <w:r w:rsidR="00897A2C" w:rsidRPr="00447E55">
        <w:rPr>
          <w:rStyle w:val="Jemnzvraznenie"/>
          <w:i w:val="0"/>
          <w:color w:val="auto"/>
        </w:rPr>
        <w:t>Určenie platu starostu obce</w:t>
      </w:r>
    </w:p>
    <w:p w:rsidR="00D1677E" w:rsidRPr="00447E55" w:rsidRDefault="008E6D27" w:rsidP="00897A2C">
      <w:pPr>
        <w:rPr>
          <w:rStyle w:val="Jemnzvraznenie"/>
          <w:i w:val="0"/>
          <w:color w:val="auto"/>
        </w:rPr>
      </w:pPr>
      <w:r w:rsidRPr="00447E55">
        <w:rPr>
          <w:rStyle w:val="Jemnzvraznenie"/>
          <w:i w:val="0"/>
          <w:color w:val="auto"/>
        </w:rPr>
        <w:t xml:space="preserve">12. </w:t>
      </w:r>
      <w:r w:rsidR="00897A2C" w:rsidRPr="00447E55">
        <w:rPr>
          <w:rStyle w:val="Jemnzvraznenie"/>
          <w:i w:val="0"/>
          <w:color w:val="auto"/>
        </w:rPr>
        <w:t>Diskusia</w:t>
      </w:r>
      <w:bookmarkStart w:id="0" w:name="_GoBack"/>
      <w:bookmarkEnd w:id="0"/>
    </w:p>
    <w:p w:rsidR="008E6D27" w:rsidRPr="00D84F7F" w:rsidRDefault="00D1677E" w:rsidP="008E6D27">
      <w:pPr>
        <w:rPr>
          <w:rStyle w:val="Jemnzvraznenie"/>
          <w:i w:val="0"/>
          <w:color w:val="auto"/>
        </w:rPr>
      </w:pPr>
      <w:r w:rsidRPr="00D84F7F">
        <w:rPr>
          <w:rStyle w:val="Jemnzvraznenie"/>
          <w:i w:val="0"/>
          <w:color w:val="auto"/>
        </w:rPr>
        <w:t>1</w:t>
      </w:r>
      <w:r w:rsidR="00897A2C" w:rsidRPr="00D84F7F">
        <w:rPr>
          <w:rStyle w:val="Jemnzvraznenie"/>
          <w:i w:val="0"/>
          <w:color w:val="auto"/>
        </w:rPr>
        <w:t>3</w:t>
      </w:r>
      <w:r w:rsidRPr="00D84F7F">
        <w:rPr>
          <w:rStyle w:val="Jemnzvraznenie"/>
          <w:i w:val="0"/>
          <w:color w:val="auto"/>
        </w:rPr>
        <w:t xml:space="preserve">. </w:t>
      </w:r>
      <w:r w:rsidR="00897A2C" w:rsidRPr="00D84F7F">
        <w:rPr>
          <w:rStyle w:val="Jemnzvraznenie"/>
          <w:i w:val="0"/>
          <w:color w:val="auto"/>
        </w:rPr>
        <w:t>Záver</w:t>
      </w:r>
    </w:p>
    <w:p w:rsidR="00A14234" w:rsidRPr="00A15422" w:rsidRDefault="00A660F5" w:rsidP="00C61CDA">
      <w:pPr>
        <w:spacing w:line="360" w:lineRule="auto"/>
        <w:rPr>
          <w:rFonts w:cs="Times New Roman"/>
          <w:sz w:val="24"/>
        </w:rPr>
      </w:pPr>
      <w:r w:rsidRPr="00A15422">
        <w:rPr>
          <w:rFonts w:cs="Times New Roman"/>
          <w:sz w:val="24"/>
          <w:szCs w:val="24"/>
        </w:rPr>
        <w:br/>
      </w:r>
      <w:r w:rsidR="00576CDD" w:rsidRPr="00A15422">
        <w:rPr>
          <w:rFonts w:cs="Times New Roman"/>
          <w:sz w:val="28"/>
          <w:szCs w:val="24"/>
        </w:rPr>
        <w:t xml:space="preserve">                                                  </w:t>
      </w:r>
      <w:r w:rsidR="001646E1" w:rsidRPr="00A15422">
        <w:rPr>
          <w:rFonts w:cs="Times New Roman"/>
          <w:sz w:val="28"/>
          <w:szCs w:val="24"/>
        </w:rPr>
        <w:t xml:space="preserve">  </w:t>
      </w:r>
      <w:r w:rsidR="00576CDD" w:rsidRPr="00A15422">
        <w:rPr>
          <w:rFonts w:cs="Times New Roman"/>
          <w:sz w:val="28"/>
          <w:szCs w:val="24"/>
        </w:rPr>
        <w:t xml:space="preserve">                           </w:t>
      </w:r>
      <w:r w:rsidR="00C61CDA">
        <w:rPr>
          <w:rFonts w:cs="Times New Roman"/>
          <w:sz w:val="28"/>
          <w:szCs w:val="24"/>
        </w:rPr>
        <w:t xml:space="preserve">               </w:t>
      </w:r>
      <w:r w:rsidR="00897A2C">
        <w:rPr>
          <w:rFonts w:cs="Times New Roman"/>
          <w:sz w:val="24"/>
        </w:rPr>
        <w:t>Mgr. Oliver Berecz</w:t>
      </w:r>
      <w:r w:rsidR="00C61CDA">
        <w:rPr>
          <w:rFonts w:cs="Times New Roman"/>
          <w:sz w:val="24"/>
        </w:rPr>
        <w:t>,</w:t>
      </w:r>
      <w:r w:rsidR="00C61CDA" w:rsidRPr="00A15422">
        <w:rPr>
          <w:rFonts w:cs="Times New Roman"/>
          <w:sz w:val="24"/>
        </w:rPr>
        <w:t xml:space="preserve"> starosta obce</w:t>
      </w:r>
      <w:r w:rsidR="002E3B46" w:rsidRPr="00A15422">
        <w:rPr>
          <w:rFonts w:cs="Times New Roman"/>
          <w:sz w:val="24"/>
        </w:rPr>
        <w:t xml:space="preserve">    </w:t>
      </w:r>
      <w:r w:rsidR="000606EF" w:rsidRPr="00A15422">
        <w:rPr>
          <w:rFonts w:cs="Times New Roman"/>
          <w:sz w:val="24"/>
        </w:rPr>
        <w:t xml:space="preserve">          </w:t>
      </w:r>
      <w:r w:rsidR="00576CDD" w:rsidRPr="00A15422">
        <w:rPr>
          <w:rFonts w:cs="Times New Roman"/>
          <w:sz w:val="24"/>
        </w:rPr>
        <w:t xml:space="preserve">                                                                                          </w:t>
      </w:r>
      <w:r w:rsidR="00C61CDA">
        <w:rPr>
          <w:rFonts w:cs="Times New Roman"/>
          <w:sz w:val="24"/>
        </w:rPr>
        <w:t xml:space="preserve">  </w:t>
      </w:r>
    </w:p>
    <w:p w:rsidR="00535C8E" w:rsidRDefault="00535C8E" w:rsidP="00535C8E">
      <w:pPr>
        <w:rPr>
          <w:rFonts w:cs="Times New Roman"/>
          <w:szCs w:val="24"/>
        </w:rPr>
      </w:pPr>
    </w:p>
    <w:p w:rsidR="00C54143" w:rsidRPr="00A15422" w:rsidRDefault="00D4425E" w:rsidP="00730FD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D1677E">
        <w:rPr>
          <w:rFonts w:cs="Times New Roman"/>
          <w:sz w:val="24"/>
          <w:szCs w:val="24"/>
        </w:rPr>
        <w:t xml:space="preserve">rnovec nad Váhom, </w:t>
      </w:r>
      <w:r w:rsidR="00897A2C">
        <w:rPr>
          <w:rFonts w:cs="Times New Roman"/>
          <w:sz w:val="24"/>
          <w:szCs w:val="24"/>
        </w:rPr>
        <w:t>7. 11. 2022</w:t>
      </w:r>
    </w:p>
    <w:sectPr w:rsidR="00C54143" w:rsidRPr="00A15422" w:rsidSect="008B510B">
      <w:pgSz w:w="11906" w:h="16838"/>
      <w:pgMar w:top="426" w:right="720" w:bottom="720" w:left="720" w:header="90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97" w:rsidRDefault="00DE1697" w:rsidP="00032160">
      <w:pPr>
        <w:spacing w:after="0" w:line="240" w:lineRule="auto"/>
      </w:pPr>
      <w:r>
        <w:separator/>
      </w:r>
    </w:p>
  </w:endnote>
  <w:endnote w:type="continuationSeparator" w:id="0">
    <w:p w:rsidR="00DE1697" w:rsidRDefault="00DE1697" w:rsidP="0003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97" w:rsidRDefault="00DE1697" w:rsidP="00032160">
      <w:pPr>
        <w:spacing w:after="0" w:line="240" w:lineRule="auto"/>
      </w:pPr>
      <w:r>
        <w:separator/>
      </w:r>
    </w:p>
  </w:footnote>
  <w:footnote w:type="continuationSeparator" w:id="0">
    <w:p w:rsidR="00DE1697" w:rsidRDefault="00DE1697" w:rsidP="00032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26"/>
    <w:rsid w:val="00000E43"/>
    <w:rsid w:val="0002016F"/>
    <w:rsid w:val="0002039E"/>
    <w:rsid w:val="00022651"/>
    <w:rsid w:val="000256A4"/>
    <w:rsid w:val="00025C53"/>
    <w:rsid w:val="00032160"/>
    <w:rsid w:val="00032C48"/>
    <w:rsid w:val="00036575"/>
    <w:rsid w:val="000368BE"/>
    <w:rsid w:val="000439A9"/>
    <w:rsid w:val="000463C4"/>
    <w:rsid w:val="00050262"/>
    <w:rsid w:val="00056013"/>
    <w:rsid w:val="000560D4"/>
    <w:rsid w:val="000606EF"/>
    <w:rsid w:val="00060BAE"/>
    <w:rsid w:val="000622A7"/>
    <w:rsid w:val="00064AC4"/>
    <w:rsid w:val="00066680"/>
    <w:rsid w:val="00072E80"/>
    <w:rsid w:val="00073430"/>
    <w:rsid w:val="00075B6E"/>
    <w:rsid w:val="00075D05"/>
    <w:rsid w:val="00081085"/>
    <w:rsid w:val="0008653A"/>
    <w:rsid w:val="00090EBC"/>
    <w:rsid w:val="00095026"/>
    <w:rsid w:val="000A0262"/>
    <w:rsid w:val="000A43BC"/>
    <w:rsid w:val="000A47BD"/>
    <w:rsid w:val="000A5114"/>
    <w:rsid w:val="000A79F5"/>
    <w:rsid w:val="000B37B8"/>
    <w:rsid w:val="000B3EA6"/>
    <w:rsid w:val="000C2122"/>
    <w:rsid w:val="000C40C7"/>
    <w:rsid w:val="000D5ABA"/>
    <w:rsid w:val="000E3AD6"/>
    <w:rsid w:val="000E5E05"/>
    <w:rsid w:val="000E7717"/>
    <w:rsid w:val="000F61C3"/>
    <w:rsid w:val="00100619"/>
    <w:rsid w:val="00100629"/>
    <w:rsid w:val="001031AE"/>
    <w:rsid w:val="00110626"/>
    <w:rsid w:val="0011208F"/>
    <w:rsid w:val="00114AE5"/>
    <w:rsid w:val="00114C54"/>
    <w:rsid w:val="00117AFD"/>
    <w:rsid w:val="001239AA"/>
    <w:rsid w:val="00124044"/>
    <w:rsid w:val="00131F6E"/>
    <w:rsid w:val="00134B1D"/>
    <w:rsid w:val="00135418"/>
    <w:rsid w:val="00142ED5"/>
    <w:rsid w:val="00151518"/>
    <w:rsid w:val="00153538"/>
    <w:rsid w:val="001609DB"/>
    <w:rsid w:val="001646E1"/>
    <w:rsid w:val="00165067"/>
    <w:rsid w:val="0017601B"/>
    <w:rsid w:val="00180AF8"/>
    <w:rsid w:val="00181D7C"/>
    <w:rsid w:val="00183B77"/>
    <w:rsid w:val="001A0E4B"/>
    <w:rsid w:val="001A0EA2"/>
    <w:rsid w:val="001A2528"/>
    <w:rsid w:val="001A516E"/>
    <w:rsid w:val="001A575A"/>
    <w:rsid w:val="001B4084"/>
    <w:rsid w:val="001B4971"/>
    <w:rsid w:val="001B5F07"/>
    <w:rsid w:val="001C1B8C"/>
    <w:rsid w:val="001C4D27"/>
    <w:rsid w:val="001C574F"/>
    <w:rsid w:val="001C7E62"/>
    <w:rsid w:val="001D07F2"/>
    <w:rsid w:val="001D4F13"/>
    <w:rsid w:val="001F37CD"/>
    <w:rsid w:val="001F6A01"/>
    <w:rsid w:val="00201096"/>
    <w:rsid w:val="002012CE"/>
    <w:rsid w:val="002034AE"/>
    <w:rsid w:val="002043C7"/>
    <w:rsid w:val="002063E2"/>
    <w:rsid w:val="00210DE0"/>
    <w:rsid w:val="00211B26"/>
    <w:rsid w:val="00212907"/>
    <w:rsid w:val="00215F29"/>
    <w:rsid w:val="0021624D"/>
    <w:rsid w:val="00221641"/>
    <w:rsid w:val="0022215C"/>
    <w:rsid w:val="0022501F"/>
    <w:rsid w:val="002409D8"/>
    <w:rsid w:val="002411E8"/>
    <w:rsid w:val="00242F44"/>
    <w:rsid w:val="00246744"/>
    <w:rsid w:val="00246FE9"/>
    <w:rsid w:val="00252C99"/>
    <w:rsid w:val="00270BEB"/>
    <w:rsid w:val="00274D1C"/>
    <w:rsid w:val="00275C85"/>
    <w:rsid w:val="00276020"/>
    <w:rsid w:val="002823A6"/>
    <w:rsid w:val="00292B08"/>
    <w:rsid w:val="0029682A"/>
    <w:rsid w:val="00297C1D"/>
    <w:rsid w:val="002C25AD"/>
    <w:rsid w:val="002C6CF4"/>
    <w:rsid w:val="002E026F"/>
    <w:rsid w:val="002E36D8"/>
    <w:rsid w:val="002E3B46"/>
    <w:rsid w:val="002F048D"/>
    <w:rsid w:val="002F21BA"/>
    <w:rsid w:val="002F32A4"/>
    <w:rsid w:val="002F466E"/>
    <w:rsid w:val="002F4A78"/>
    <w:rsid w:val="002F7BB2"/>
    <w:rsid w:val="00302C33"/>
    <w:rsid w:val="00306DA0"/>
    <w:rsid w:val="003105E1"/>
    <w:rsid w:val="00311D4A"/>
    <w:rsid w:val="00312617"/>
    <w:rsid w:val="00313818"/>
    <w:rsid w:val="003141A1"/>
    <w:rsid w:val="003305BD"/>
    <w:rsid w:val="00341497"/>
    <w:rsid w:val="00343513"/>
    <w:rsid w:val="003443DF"/>
    <w:rsid w:val="0034513B"/>
    <w:rsid w:val="003463F8"/>
    <w:rsid w:val="00364748"/>
    <w:rsid w:val="00372743"/>
    <w:rsid w:val="00375E45"/>
    <w:rsid w:val="00381FCE"/>
    <w:rsid w:val="00383180"/>
    <w:rsid w:val="00387556"/>
    <w:rsid w:val="00390950"/>
    <w:rsid w:val="00393487"/>
    <w:rsid w:val="0039505F"/>
    <w:rsid w:val="003A0478"/>
    <w:rsid w:val="003B0449"/>
    <w:rsid w:val="003B1152"/>
    <w:rsid w:val="003B1D6B"/>
    <w:rsid w:val="003B2C51"/>
    <w:rsid w:val="003B2FCA"/>
    <w:rsid w:val="003B5493"/>
    <w:rsid w:val="003B77FA"/>
    <w:rsid w:val="003D18F9"/>
    <w:rsid w:val="003D2C8F"/>
    <w:rsid w:val="003E2BB1"/>
    <w:rsid w:val="003E3982"/>
    <w:rsid w:val="003F051A"/>
    <w:rsid w:val="00411619"/>
    <w:rsid w:val="004173C8"/>
    <w:rsid w:val="00430353"/>
    <w:rsid w:val="00434814"/>
    <w:rsid w:val="00434CB3"/>
    <w:rsid w:val="00441C8B"/>
    <w:rsid w:val="00441E75"/>
    <w:rsid w:val="0044203A"/>
    <w:rsid w:val="00442989"/>
    <w:rsid w:val="00443D43"/>
    <w:rsid w:val="00446C4C"/>
    <w:rsid w:val="00447E55"/>
    <w:rsid w:val="00450FDF"/>
    <w:rsid w:val="00451F4E"/>
    <w:rsid w:val="00462A0D"/>
    <w:rsid w:val="00472B97"/>
    <w:rsid w:val="00473A31"/>
    <w:rsid w:val="004754EF"/>
    <w:rsid w:val="00477EAE"/>
    <w:rsid w:val="004803A4"/>
    <w:rsid w:val="00483004"/>
    <w:rsid w:val="00497C47"/>
    <w:rsid w:val="004A6DB7"/>
    <w:rsid w:val="004B2D6F"/>
    <w:rsid w:val="004B2E07"/>
    <w:rsid w:val="004B77ED"/>
    <w:rsid w:val="004D0EA5"/>
    <w:rsid w:val="004D2EA4"/>
    <w:rsid w:val="004D5A23"/>
    <w:rsid w:val="004E2466"/>
    <w:rsid w:val="004E5896"/>
    <w:rsid w:val="004E682F"/>
    <w:rsid w:val="004F0E3C"/>
    <w:rsid w:val="004F7723"/>
    <w:rsid w:val="00510097"/>
    <w:rsid w:val="005127D1"/>
    <w:rsid w:val="005127EB"/>
    <w:rsid w:val="00514692"/>
    <w:rsid w:val="005205ED"/>
    <w:rsid w:val="00520C82"/>
    <w:rsid w:val="00524F1A"/>
    <w:rsid w:val="00525362"/>
    <w:rsid w:val="00534B85"/>
    <w:rsid w:val="00534CA1"/>
    <w:rsid w:val="00535C8E"/>
    <w:rsid w:val="00537AE5"/>
    <w:rsid w:val="00541651"/>
    <w:rsid w:val="00544F98"/>
    <w:rsid w:val="00552587"/>
    <w:rsid w:val="005532C6"/>
    <w:rsid w:val="00555F1D"/>
    <w:rsid w:val="005643C7"/>
    <w:rsid w:val="00565E55"/>
    <w:rsid w:val="00571B7F"/>
    <w:rsid w:val="0057411F"/>
    <w:rsid w:val="005751C1"/>
    <w:rsid w:val="00576CDD"/>
    <w:rsid w:val="00577887"/>
    <w:rsid w:val="00580D39"/>
    <w:rsid w:val="0058106A"/>
    <w:rsid w:val="0058410C"/>
    <w:rsid w:val="005A38D8"/>
    <w:rsid w:val="005B212F"/>
    <w:rsid w:val="005B242A"/>
    <w:rsid w:val="005C189E"/>
    <w:rsid w:val="005C5D9E"/>
    <w:rsid w:val="005D39E4"/>
    <w:rsid w:val="005D5B0C"/>
    <w:rsid w:val="005D7888"/>
    <w:rsid w:val="005D7BD0"/>
    <w:rsid w:val="005E0F3F"/>
    <w:rsid w:val="005E2331"/>
    <w:rsid w:val="005E27E4"/>
    <w:rsid w:val="005F1193"/>
    <w:rsid w:val="005F3CF2"/>
    <w:rsid w:val="005F3DF7"/>
    <w:rsid w:val="005F3F8C"/>
    <w:rsid w:val="00600645"/>
    <w:rsid w:val="00603093"/>
    <w:rsid w:val="00603878"/>
    <w:rsid w:val="00605B3F"/>
    <w:rsid w:val="00613568"/>
    <w:rsid w:val="00613BDC"/>
    <w:rsid w:val="00622009"/>
    <w:rsid w:val="00633029"/>
    <w:rsid w:val="006337DA"/>
    <w:rsid w:val="00642226"/>
    <w:rsid w:val="00643864"/>
    <w:rsid w:val="006463F3"/>
    <w:rsid w:val="00650BBB"/>
    <w:rsid w:val="0065591D"/>
    <w:rsid w:val="00655DD2"/>
    <w:rsid w:val="00660739"/>
    <w:rsid w:val="00663C16"/>
    <w:rsid w:val="00666E87"/>
    <w:rsid w:val="00675C4B"/>
    <w:rsid w:val="00690C7D"/>
    <w:rsid w:val="006922D7"/>
    <w:rsid w:val="006928C4"/>
    <w:rsid w:val="00694098"/>
    <w:rsid w:val="00696F39"/>
    <w:rsid w:val="006A59BB"/>
    <w:rsid w:val="006B0ACE"/>
    <w:rsid w:val="006B3B91"/>
    <w:rsid w:val="006C04EA"/>
    <w:rsid w:val="006C6CA3"/>
    <w:rsid w:val="006D060A"/>
    <w:rsid w:val="006E4063"/>
    <w:rsid w:val="006F429A"/>
    <w:rsid w:val="006F731B"/>
    <w:rsid w:val="00701EDF"/>
    <w:rsid w:val="00702469"/>
    <w:rsid w:val="007040C3"/>
    <w:rsid w:val="007049A8"/>
    <w:rsid w:val="00710AA1"/>
    <w:rsid w:val="007152AC"/>
    <w:rsid w:val="00721545"/>
    <w:rsid w:val="00730FDC"/>
    <w:rsid w:val="00734205"/>
    <w:rsid w:val="00736E45"/>
    <w:rsid w:val="0075178E"/>
    <w:rsid w:val="0075769F"/>
    <w:rsid w:val="00760297"/>
    <w:rsid w:val="0076498A"/>
    <w:rsid w:val="007667CA"/>
    <w:rsid w:val="00766B32"/>
    <w:rsid w:val="00770BC1"/>
    <w:rsid w:val="0077103B"/>
    <w:rsid w:val="007755FE"/>
    <w:rsid w:val="007851B7"/>
    <w:rsid w:val="00785EDF"/>
    <w:rsid w:val="0078619D"/>
    <w:rsid w:val="00794279"/>
    <w:rsid w:val="007A0944"/>
    <w:rsid w:val="007A471F"/>
    <w:rsid w:val="007A6D38"/>
    <w:rsid w:val="007A7BEB"/>
    <w:rsid w:val="007B1427"/>
    <w:rsid w:val="007B4010"/>
    <w:rsid w:val="007B7D41"/>
    <w:rsid w:val="007C08EA"/>
    <w:rsid w:val="007C2CBD"/>
    <w:rsid w:val="007D1B26"/>
    <w:rsid w:val="007E21AA"/>
    <w:rsid w:val="007E3333"/>
    <w:rsid w:val="007E47B2"/>
    <w:rsid w:val="007F29C4"/>
    <w:rsid w:val="007F3EE6"/>
    <w:rsid w:val="007F7E84"/>
    <w:rsid w:val="008054DF"/>
    <w:rsid w:val="00805D68"/>
    <w:rsid w:val="008165C9"/>
    <w:rsid w:val="00820F6E"/>
    <w:rsid w:val="00821181"/>
    <w:rsid w:val="00830762"/>
    <w:rsid w:val="00843D1F"/>
    <w:rsid w:val="008465C8"/>
    <w:rsid w:val="0085014A"/>
    <w:rsid w:val="00866AD8"/>
    <w:rsid w:val="008673CC"/>
    <w:rsid w:val="00872241"/>
    <w:rsid w:val="0087248C"/>
    <w:rsid w:val="00873CAC"/>
    <w:rsid w:val="00874645"/>
    <w:rsid w:val="0088006F"/>
    <w:rsid w:val="00882358"/>
    <w:rsid w:val="0088263F"/>
    <w:rsid w:val="0089148A"/>
    <w:rsid w:val="0089385C"/>
    <w:rsid w:val="00897A2C"/>
    <w:rsid w:val="008A44CE"/>
    <w:rsid w:val="008B510B"/>
    <w:rsid w:val="008C1E10"/>
    <w:rsid w:val="008C306A"/>
    <w:rsid w:val="008C4B20"/>
    <w:rsid w:val="008D20D9"/>
    <w:rsid w:val="008D3AC2"/>
    <w:rsid w:val="008D7C3A"/>
    <w:rsid w:val="008E6D27"/>
    <w:rsid w:val="008E6FBF"/>
    <w:rsid w:val="008F24A5"/>
    <w:rsid w:val="008F2C4A"/>
    <w:rsid w:val="008F5115"/>
    <w:rsid w:val="008F61DB"/>
    <w:rsid w:val="008F693F"/>
    <w:rsid w:val="00900E65"/>
    <w:rsid w:val="0090357A"/>
    <w:rsid w:val="00904838"/>
    <w:rsid w:val="009077F3"/>
    <w:rsid w:val="009175CB"/>
    <w:rsid w:val="00921D7D"/>
    <w:rsid w:val="00925A2E"/>
    <w:rsid w:val="009261BE"/>
    <w:rsid w:val="00930D6C"/>
    <w:rsid w:val="00932E07"/>
    <w:rsid w:val="009379C7"/>
    <w:rsid w:val="00947E40"/>
    <w:rsid w:val="00955852"/>
    <w:rsid w:val="00961AEC"/>
    <w:rsid w:val="00962820"/>
    <w:rsid w:val="00970345"/>
    <w:rsid w:val="00976BA9"/>
    <w:rsid w:val="0098555D"/>
    <w:rsid w:val="00996DB5"/>
    <w:rsid w:val="009A660B"/>
    <w:rsid w:val="009B1EC6"/>
    <w:rsid w:val="009B7233"/>
    <w:rsid w:val="009B7E8C"/>
    <w:rsid w:val="009D11E5"/>
    <w:rsid w:val="009D6859"/>
    <w:rsid w:val="009E022C"/>
    <w:rsid w:val="009E5430"/>
    <w:rsid w:val="009E59E6"/>
    <w:rsid w:val="009E7964"/>
    <w:rsid w:val="009F3310"/>
    <w:rsid w:val="009F687A"/>
    <w:rsid w:val="00A03C98"/>
    <w:rsid w:val="00A07B26"/>
    <w:rsid w:val="00A14234"/>
    <w:rsid w:val="00A15422"/>
    <w:rsid w:val="00A176ED"/>
    <w:rsid w:val="00A17CC1"/>
    <w:rsid w:val="00A21A3D"/>
    <w:rsid w:val="00A25B26"/>
    <w:rsid w:val="00A3117E"/>
    <w:rsid w:val="00A41E78"/>
    <w:rsid w:val="00A43CFA"/>
    <w:rsid w:val="00A440AD"/>
    <w:rsid w:val="00A4533F"/>
    <w:rsid w:val="00A46D73"/>
    <w:rsid w:val="00A55FD8"/>
    <w:rsid w:val="00A6453D"/>
    <w:rsid w:val="00A64629"/>
    <w:rsid w:val="00A660F5"/>
    <w:rsid w:val="00A66EB8"/>
    <w:rsid w:val="00A67442"/>
    <w:rsid w:val="00A70E0C"/>
    <w:rsid w:val="00A71059"/>
    <w:rsid w:val="00A7506A"/>
    <w:rsid w:val="00A808CE"/>
    <w:rsid w:val="00A971FC"/>
    <w:rsid w:val="00AA45A6"/>
    <w:rsid w:val="00AA4D4E"/>
    <w:rsid w:val="00AA7B82"/>
    <w:rsid w:val="00AB0CC9"/>
    <w:rsid w:val="00AB4E27"/>
    <w:rsid w:val="00AB640B"/>
    <w:rsid w:val="00AC7294"/>
    <w:rsid w:val="00AE1F68"/>
    <w:rsid w:val="00AF274B"/>
    <w:rsid w:val="00AF5F81"/>
    <w:rsid w:val="00B07519"/>
    <w:rsid w:val="00B15546"/>
    <w:rsid w:val="00B21CB8"/>
    <w:rsid w:val="00B21E67"/>
    <w:rsid w:val="00B22F0F"/>
    <w:rsid w:val="00B22F1B"/>
    <w:rsid w:val="00B342A1"/>
    <w:rsid w:val="00B355E2"/>
    <w:rsid w:val="00B3588E"/>
    <w:rsid w:val="00B40008"/>
    <w:rsid w:val="00B4672F"/>
    <w:rsid w:val="00B5269E"/>
    <w:rsid w:val="00B529D3"/>
    <w:rsid w:val="00B60E32"/>
    <w:rsid w:val="00B61FD5"/>
    <w:rsid w:val="00B73220"/>
    <w:rsid w:val="00B732F6"/>
    <w:rsid w:val="00B83CC4"/>
    <w:rsid w:val="00B86B2E"/>
    <w:rsid w:val="00B87A0E"/>
    <w:rsid w:val="00B87F4F"/>
    <w:rsid w:val="00B9214E"/>
    <w:rsid w:val="00B95E4D"/>
    <w:rsid w:val="00B970CE"/>
    <w:rsid w:val="00B97C7B"/>
    <w:rsid w:val="00BA0965"/>
    <w:rsid w:val="00BB4983"/>
    <w:rsid w:val="00BB6E3E"/>
    <w:rsid w:val="00BC61AC"/>
    <w:rsid w:val="00BC71C3"/>
    <w:rsid w:val="00BD566B"/>
    <w:rsid w:val="00BE0105"/>
    <w:rsid w:val="00BE2F76"/>
    <w:rsid w:val="00BF0F4E"/>
    <w:rsid w:val="00BF1FC7"/>
    <w:rsid w:val="00BF40AA"/>
    <w:rsid w:val="00BF5448"/>
    <w:rsid w:val="00BF5913"/>
    <w:rsid w:val="00BF6ACF"/>
    <w:rsid w:val="00C033AF"/>
    <w:rsid w:val="00C10798"/>
    <w:rsid w:val="00C11B32"/>
    <w:rsid w:val="00C14DE4"/>
    <w:rsid w:val="00C25EED"/>
    <w:rsid w:val="00C350E6"/>
    <w:rsid w:val="00C350EA"/>
    <w:rsid w:val="00C36C78"/>
    <w:rsid w:val="00C373F3"/>
    <w:rsid w:val="00C401EA"/>
    <w:rsid w:val="00C439F9"/>
    <w:rsid w:val="00C44B99"/>
    <w:rsid w:val="00C46DB5"/>
    <w:rsid w:val="00C54143"/>
    <w:rsid w:val="00C61CDA"/>
    <w:rsid w:val="00C63019"/>
    <w:rsid w:val="00C660C2"/>
    <w:rsid w:val="00C66956"/>
    <w:rsid w:val="00C670AF"/>
    <w:rsid w:val="00C765D9"/>
    <w:rsid w:val="00C83549"/>
    <w:rsid w:val="00C85D2E"/>
    <w:rsid w:val="00C85FEA"/>
    <w:rsid w:val="00C872F4"/>
    <w:rsid w:val="00CA3181"/>
    <w:rsid w:val="00CB3BC3"/>
    <w:rsid w:val="00CB73A5"/>
    <w:rsid w:val="00CC0EDA"/>
    <w:rsid w:val="00CC1723"/>
    <w:rsid w:val="00CC1B85"/>
    <w:rsid w:val="00CD02D0"/>
    <w:rsid w:val="00CE1BFD"/>
    <w:rsid w:val="00CE3602"/>
    <w:rsid w:val="00CE5F31"/>
    <w:rsid w:val="00CF3B56"/>
    <w:rsid w:val="00CF53F0"/>
    <w:rsid w:val="00D01A14"/>
    <w:rsid w:val="00D07FB2"/>
    <w:rsid w:val="00D11046"/>
    <w:rsid w:val="00D12CE4"/>
    <w:rsid w:val="00D13384"/>
    <w:rsid w:val="00D1677E"/>
    <w:rsid w:val="00D24A01"/>
    <w:rsid w:val="00D41A1F"/>
    <w:rsid w:val="00D41A25"/>
    <w:rsid w:val="00D43990"/>
    <w:rsid w:val="00D4425E"/>
    <w:rsid w:val="00D61FA2"/>
    <w:rsid w:val="00D64AFA"/>
    <w:rsid w:val="00D6525A"/>
    <w:rsid w:val="00D726B8"/>
    <w:rsid w:val="00D75D13"/>
    <w:rsid w:val="00D84F7F"/>
    <w:rsid w:val="00D934AC"/>
    <w:rsid w:val="00D937F1"/>
    <w:rsid w:val="00D94A51"/>
    <w:rsid w:val="00DA56EE"/>
    <w:rsid w:val="00DA64CE"/>
    <w:rsid w:val="00DA73E5"/>
    <w:rsid w:val="00DB3729"/>
    <w:rsid w:val="00DB78D0"/>
    <w:rsid w:val="00DC0CDF"/>
    <w:rsid w:val="00DC202B"/>
    <w:rsid w:val="00DC34CD"/>
    <w:rsid w:val="00DC4BA0"/>
    <w:rsid w:val="00DC4ED8"/>
    <w:rsid w:val="00DC548B"/>
    <w:rsid w:val="00DD09AF"/>
    <w:rsid w:val="00DD48D4"/>
    <w:rsid w:val="00DD55CD"/>
    <w:rsid w:val="00DE0CCD"/>
    <w:rsid w:val="00DE1697"/>
    <w:rsid w:val="00DE1EE4"/>
    <w:rsid w:val="00DE6259"/>
    <w:rsid w:val="00DF2552"/>
    <w:rsid w:val="00DF4996"/>
    <w:rsid w:val="00DF6D44"/>
    <w:rsid w:val="00DF7B3A"/>
    <w:rsid w:val="00E1041E"/>
    <w:rsid w:val="00E200FF"/>
    <w:rsid w:val="00E3159B"/>
    <w:rsid w:val="00E317E6"/>
    <w:rsid w:val="00E34269"/>
    <w:rsid w:val="00E35391"/>
    <w:rsid w:val="00E35D4A"/>
    <w:rsid w:val="00E44E31"/>
    <w:rsid w:val="00E63AC2"/>
    <w:rsid w:val="00E640F1"/>
    <w:rsid w:val="00E6613F"/>
    <w:rsid w:val="00E73649"/>
    <w:rsid w:val="00E73B83"/>
    <w:rsid w:val="00E77399"/>
    <w:rsid w:val="00E7794D"/>
    <w:rsid w:val="00E90D83"/>
    <w:rsid w:val="00E910A5"/>
    <w:rsid w:val="00EA082A"/>
    <w:rsid w:val="00EA0CC6"/>
    <w:rsid w:val="00EA5BF3"/>
    <w:rsid w:val="00EA5E02"/>
    <w:rsid w:val="00EB0291"/>
    <w:rsid w:val="00EB0292"/>
    <w:rsid w:val="00EB485A"/>
    <w:rsid w:val="00EC751B"/>
    <w:rsid w:val="00EE19F5"/>
    <w:rsid w:val="00EE1AC7"/>
    <w:rsid w:val="00EE2790"/>
    <w:rsid w:val="00EE532A"/>
    <w:rsid w:val="00EE5C07"/>
    <w:rsid w:val="00EF2E8A"/>
    <w:rsid w:val="00EF4E26"/>
    <w:rsid w:val="00EF5FA2"/>
    <w:rsid w:val="00EF7676"/>
    <w:rsid w:val="00EF7D2B"/>
    <w:rsid w:val="00F042B0"/>
    <w:rsid w:val="00F137CE"/>
    <w:rsid w:val="00F170A8"/>
    <w:rsid w:val="00F244C5"/>
    <w:rsid w:val="00F30295"/>
    <w:rsid w:val="00F31597"/>
    <w:rsid w:val="00F33340"/>
    <w:rsid w:val="00F344BD"/>
    <w:rsid w:val="00F37A40"/>
    <w:rsid w:val="00F42140"/>
    <w:rsid w:val="00F42ECA"/>
    <w:rsid w:val="00F43312"/>
    <w:rsid w:val="00F46A01"/>
    <w:rsid w:val="00F508CC"/>
    <w:rsid w:val="00F51B27"/>
    <w:rsid w:val="00F54A63"/>
    <w:rsid w:val="00F569F1"/>
    <w:rsid w:val="00F576BB"/>
    <w:rsid w:val="00F64319"/>
    <w:rsid w:val="00F64507"/>
    <w:rsid w:val="00F64B9D"/>
    <w:rsid w:val="00F7087A"/>
    <w:rsid w:val="00F7142B"/>
    <w:rsid w:val="00F72C6C"/>
    <w:rsid w:val="00F7336E"/>
    <w:rsid w:val="00F75778"/>
    <w:rsid w:val="00F76BBF"/>
    <w:rsid w:val="00F8499A"/>
    <w:rsid w:val="00F87382"/>
    <w:rsid w:val="00F91545"/>
    <w:rsid w:val="00F9262D"/>
    <w:rsid w:val="00FA7A5C"/>
    <w:rsid w:val="00FB205B"/>
    <w:rsid w:val="00FB29BC"/>
    <w:rsid w:val="00FB54FF"/>
    <w:rsid w:val="00FB6BF8"/>
    <w:rsid w:val="00FC107B"/>
    <w:rsid w:val="00FC3AE7"/>
    <w:rsid w:val="00FE0C02"/>
    <w:rsid w:val="00FE34AE"/>
    <w:rsid w:val="00FE52DA"/>
    <w:rsid w:val="00FF3FB7"/>
    <w:rsid w:val="00FF6B37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2837F-8326-486E-B2A6-BAC97B42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5E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62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1062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3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160"/>
  </w:style>
  <w:style w:type="paragraph" w:styleId="Pta">
    <w:name w:val="footer"/>
    <w:basedOn w:val="Normlny"/>
    <w:link w:val="PtaChar"/>
    <w:uiPriority w:val="99"/>
    <w:unhideWhenUsed/>
    <w:rsid w:val="0003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160"/>
  </w:style>
  <w:style w:type="character" w:styleId="Jemnzvraznenie">
    <w:name w:val="Subtle Emphasis"/>
    <w:basedOn w:val="Predvolenpsmoodseku"/>
    <w:uiPriority w:val="19"/>
    <w:qFormat/>
    <w:rsid w:val="008D7C3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201D-C58B-4CB3-9659-55CF9FC0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MESÁROŠOVÁ Iveta</cp:lastModifiedBy>
  <cp:revision>6</cp:revision>
  <cp:lastPrinted>2022-11-07T06:42:00Z</cp:lastPrinted>
  <dcterms:created xsi:type="dcterms:W3CDTF">2022-11-02T09:23:00Z</dcterms:created>
  <dcterms:modified xsi:type="dcterms:W3CDTF">2022-11-07T06:53:00Z</dcterms:modified>
</cp:coreProperties>
</file>