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:rsidR="0015209E" w:rsidRDefault="0015209E" w:rsidP="0015209E">
      <w:pPr>
        <w:pStyle w:val="Bezriadkovania1"/>
        <w:jc w:val="center"/>
        <w:rPr>
          <w:b/>
          <w:bCs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r>
        <w:rPr>
          <w:rFonts w:ascii="Times New Roman" w:hAnsi="Times New Roman"/>
          <w:b/>
          <w:bCs/>
          <w:sz w:val="20"/>
          <w:szCs w:val="20"/>
        </w:rPr>
        <w:t xml:space="preserve">Ім’я та прізвище: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r>
        <w:rPr>
          <w:rFonts w:ascii="Times New Roman" w:hAnsi="Times New Roman"/>
          <w:b/>
          <w:bCs/>
          <w:sz w:val="20"/>
          <w:szCs w:val="20"/>
        </w:rPr>
        <w:t>Народження (дата, місце, держава):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r>
        <w:rPr>
          <w:rFonts w:ascii="Times New Roman" w:hAnsi="Times New Roman"/>
          <w:b/>
          <w:bCs/>
          <w:sz w:val="20"/>
          <w:szCs w:val="20"/>
        </w:rPr>
        <w:t>Національність: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Štátna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šnosť / </w:t>
      </w:r>
      <w:r>
        <w:rPr>
          <w:rFonts w:ascii="Times New Roman" w:hAnsi="Times New Roman"/>
          <w:b/>
          <w:bCs/>
          <w:sz w:val="20"/>
          <w:szCs w:val="20"/>
        </w:rPr>
        <w:t>Громадянство: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cestovn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/посвідчення особи: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r>
        <w:rPr>
          <w:rFonts w:ascii="Times New Roman" w:hAnsi="Times New Roman"/>
          <w:b/>
          <w:bCs/>
          <w:sz w:val="20"/>
          <w:szCs w:val="20"/>
        </w:rPr>
        <w:t>Прибув/ла в Словацьку республіку дня:…….………….через прикордонний пункт пропуску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 udelenie azylu alebo o poskytnutie doplnkovej ochrany na území SR / poskytnutie dočasn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r>
        <w:rPr>
          <w:rFonts w:ascii="Times New Roman" w:hAnsi="Times New Roman"/>
          <w:b/>
          <w:bCs/>
          <w:sz w:val="20"/>
          <w:szCs w:val="20"/>
        </w:rPr>
        <w:t>Вимагаю статут біженця або надання додаткового захисту на території Словацької Республіки / надання тимчасового притулку * з таких причин: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52F8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Прошу</w:t>
      </w:r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охорон</w:t>
      </w:r>
      <w:r>
        <w:rPr>
          <w:rFonts w:ascii="Times New Roman" w:hAnsi="Times New Roman"/>
          <w:b/>
          <w:bCs/>
          <w:sz w:val="20"/>
          <w:szCs w:val="20"/>
        </w:rPr>
        <w:t xml:space="preserve">и </w:t>
      </w:r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>з інших причин</w:t>
      </w:r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Bol/a som poučený o svojich prá</w:t>
      </w:r>
      <w:r>
        <w:rPr>
          <w:rFonts w:ascii="Times New Roman" w:hAnsi="Times New Roman"/>
          <w:sz w:val="20"/>
          <w:szCs w:val="20"/>
          <w:lang w:val="en-US"/>
        </w:rPr>
        <w:t>vach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r>
        <w:rPr>
          <w:rFonts w:ascii="Times New Roman" w:hAnsi="Times New Roman"/>
          <w:sz w:val="20"/>
          <w:szCs w:val="20"/>
        </w:rPr>
        <w:t>átiť sa, ak je to potrebn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, na Úrad vysok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komisá</w:t>
      </w:r>
      <w:r>
        <w:rPr>
          <w:rFonts w:ascii="Times New Roman" w:hAnsi="Times New Roman"/>
          <w:sz w:val="20"/>
          <w:szCs w:val="20"/>
          <w:lang w:val="pt-PT"/>
        </w:rPr>
        <w:t>ra Organiz</w:t>
      </w:r>
      <w:r>
        <w:rPr>
          <w:rFonts w:ascii="Times New Roman" w:hAnsi="Times New Roman"/>
          <w:sz w:val="20"/>
          <w:szCs w:val="20"/>
        </w:rPr>
        <w:t>ácie Spojený</w:t>
      </w:r>
      <w:r>
        <w:rPr>
          <w:rFonts w:ascii="Times New Roman" w:hAnsi="Times New Roman"/>
          <w:sz w:val="20"/>
          <w:szCs w:val="20"/>
          <w:lang w:val="de-DE"/>
        </w:rPr>
        <w:t>ch n</w:t>
      </w:r>
      <w:r>
        <w:rPr>
          <w:rFonts w:ascii="Times New Roman" w:hAnsi="Times New Roman"/>
          <w:sz w:val="20"/>
          <w:szCs w:val="20"/>
        </w:rPr>
        <w:t>árodov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r>
        <w:rPr>
          <w:rFonts w:ascii="Times New Roman" w:hAnsi="Times New Roman"/>
          <w:sz w:val="20"/>
          <w:szCs w:val="20"/>
        </w:rPr>
        <w:t xml:space="preserve">áciami zaoberajúcimi sa starostlivosťou o azylantov. / </w:t>
      </w:r>
      <w:r>
        <w:rPr>
          <w:rFonts w:ascii="Times New Roman" w:hAnsi="Times New Roman"/>
          <w:b/>
          <w:bCs/>
          <w:sz w:val="20"/>
          <w:szCs w:val="20"/>
        </w:rPr>
        <w:t>Менi 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 про мої права та обов’язки.</w:t>
      </w:r>
      <w:r>
        <w:rPr>
          <w:rFonts w:ascii="Times New Roman" w:hAnsi="Times New Roman"/>
          <w:b/>
          <w:bCs/>
          <w:sz w:val="20"/>
          <w:szCs w:val="20"/>
        </w:rPr>
        <w:t xml:space="preserve"> Мене також проінструктували щодо права (якщо необхідно)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(якщо необхідно) до Управління Верховного комісара ООН у справах біженців (УВКБ ООН), а також про право звертатися до інших організацій, які надають допомогу біженцям.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r>
        <w:rPr>
          <w:rFonts w:ascii="Times New Roman" w:hAnsi="Times New Roman"/>
          <w:b/>
          <w:bCs/>
          <w:sz w:val="20"/>
          <w:szCs w:val="20"/>
        </w:rPr>
        <w:t>дня</w:t>
      </w:r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šníka, ktorý vyhlásenie prijal /  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Відбиток печатки відд. поліції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Підпис іноземця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Підпис перекладача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та підпис поліцейського, який</w:t>
      </w:r>
    </w:p>
    <w:p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07176" w:rsidRDefault="00507176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F O R E I G N E R     D E C L A R A T I O N </w:t>
      </w:r>
    </w:p>
    <w:p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Given names and surname:.......................................................................................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state):........................................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travel document:.............................................................................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(date):.............................</w:t>
      </w:r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F3D94" wp14:editId="778A091D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6819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(location):..........................                                                 Date:..........................................</w:t>
      </w:r>
    </w:p>
    <w:p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15" w:rsidRDefault="00347515" w:rsidP="005B5A8B">
      <w:pPr>
        <w:spacing w:after="0" w:line="240" w:lineRule="auto"/>
      </w:pPr>
      <w:r>
        <w:separator/>
      </w:r>
    </w:p>
  </w:endnote>
  <w:endnote w:type="continuationSeparator" w:id="0">
    <w:p w:rsidR="00347515" w:rsidRDefault="00347515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15" w:rsidRDefault="00347515" w:rsidP="005B5A8B">
      <w:pPr>
        <w:spacing w:after="0" w:line="240" w:lineRule="auto"/>
      </w:pPr>
      <w:r>
        <w:separator/>
      </w:r>
    </w:p>
  </w:footnote>
  <w:footnote w:type="continuationSeparator" w:id="0">
    <w:p w:rsidR="00347515" w:rsidRDefault="00347515" w:rsidP="005B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57"/>
    <w:rsid w:val="000342B1"/>
    <w:rsid w:val="0015209E"/>
    <w:rsid w:val="001951A4"/>
    <w:rsid w:val="00246A88"/>
    <w:rsid w:val="002A1066"/>
    <w:rsid w:val="00347515"/>
    <w:rsid w:val="00351053"/>
    <w:rsid w:val="004B385B"/>
    <w:rsid w:val="004C7426"/>
    <w:rsid w:val="00507176"/>
    <w:rsid w:val="005B5A8B"/>
    <w:rsid w:val="006A433D"/>
    <w:rsid w:val="00927C57"/>
    <w:rsid w:val="009A4149"/>
    <w:rsid w:val="009E4FD0"/>
    <w:rsid w:val="00BD4093"/>
    <w:rsid w:val="00BF491E"/>
    <w:rsid w:val="00C3445B"/>
    <w:rsid w:val="00CA1F46"/>
    <w:rsid w:val="00D46D66"/>
    <w:rsid w:val="00E46AC3"/>
    <w:rsid w:val="00F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2971-F9E0-4D51-BA9E-8A9CA35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MESÁROŠOVÁ Iveta</cp:lastModifiedBy>
  <cp:revision>2</cp:revision>
  <cp:lastPrinted>2022-03-01T13:48:00Z</cp:lastPrinted>
  <dcterms:created xsi:type="dcterms:W3CDTF">2022-03-16T12:54:00Z</dcterms:created>
  <dcterms:modified xsi:type="dcterms:W3CDTF">2022-03-16T12:54:00Z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