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Príloha č. 1 nariadenia vlády Slovenskej republiky č. 87/1995 Z. z.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DROBNÉ OPRAVY V BYTE SÚVISIACE S JEHO UŽÍVANÍM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A. Sanitárne zariadenie: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1. upevnenie uvoľneného umývadla, záchodovej misy, mušle, drezu, výlevky, vane, </w:t>
            </w:r>
            <w:proofErr w:type="spellStart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vylievaka</w:t>
            </w:r>
            <w:proofErr w:type="spellEnd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, bidetu, záchodovej nádrže, zrkadla, držadla, schránok, pľuvadla, konzol, vešiakov,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oprava, výmena výtokového ventilu - kohútika,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3. oprava, výmena sifónu a lapača tuku,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4. oprava odpadového a prepadového ventilu,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5. oprava batérie,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6. oprava pevnej alebo hadicovej sprchy,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7. výmena tesnenia,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8. výmena retiazok a zátok k všetkým predmetom,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9. oprava, výmena vešiakov, vaňových držadiel,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10. oprava, výmena dvierok na obmurovanej vani,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11. oprava, výmena podpier, ružíc, ťahadiel,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12. oprava, výmena popolníka, schránky na toaletný papier, výmena </w:t>
            </w:r>
            <w:proofErr w:type="spellStart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galeriek</w:t>
            </w:r>
            <w:proofErr w:type="spellEnd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13. čistenie zanesených odpadových rúr z bytu len do kanalizačného stúpadla,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14. oprava, výmena násosky splachovača, plavákovej gule s pákou, padákového drôtu a páky, sedacej dosky s poklopom, priechodného ventilu pred záchodovou nádržou, záchodovej manžety,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15. zabrúsenie padákového sedla,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16. výmena tesnenia, prípadne </w:t>
            </w:r>
            <w:proofErr w:type="spellStart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kužeľky</w:t>
            </w:r>
            <w:proofErr w:type="spellEnd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na ventily,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17. oprava tlakového splachovača s výmenou jednotlivých drobných súčastí,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18. oprava, výmena ochranných rámov na drezoch a výlevkách.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B. Elektrické zariadenie: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oprava, výmena vypínačov všetkých druhov, poistiek a ističov všetkých druhov, zásuviek, tlačidiel, objímok, zvončekového a signalizačného zariadenia, včítane tlačidla pri vchode, transformátora, zvončeka i miestnej batérie, ak patrí k bytu,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lastRenderedPageBreak/>
              <w:t>2. oprava osvetľovacích telies, prípadne výmena ich jednotlivých súčastí.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C. Kuchynské, izbové a kúpeľňové pece (na tuhé palivá):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vykonávanie ochranných náterov,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výmena roštu,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3. oprava, výmena ťahadla roštu, prípadne roštového lôžka,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4. vymazanie kúreniska peciarskou hlinou alebo šamotom,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5. oprava šamotového povrchu,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6. úprava, vymazanie a vyhladenie kúreniska,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7. výmena a dopĺňanie skrutiek, nitov a ostatných drobných súčiastok na kostre pece a príslušenstva,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8. výmena plátov,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9. upevňovanie a oprava ochranných rámov,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10. oprava, výmena dvierok,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11. oprava, výmena popolníka,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12. výmena dymových rúr a kolien,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13. oprava, výmena regulátora ťahu,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14. vymazanie škár,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15. náhrada kruhových platničiek na izbových peciach,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16. výmena sľudy,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17. oprava rúr na pečenie a plechov v kuchynskej peci,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18. oprava ohrievačov vody.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D. Plynové a elektrické sporáky a variče, plynové radiátory a prenosné plynové piecky: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oprava horákov,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oprava, výmena uzavieracích kohútikov plynu,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3. výmena a dopĺňanie skrutiek, nitov a ostatných drobných súčiastok,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lastRenderedPageBreak/>
              <w:t>4. oprava, výmena vypínačov elektrického prúdu,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5. oprava platničiek a rúry na pečenie,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6. výmena prívodného kábla alebo hadice,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7. výmena plechu, pekáča a roštu do rúry na pečenie,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8. prečistenie plynovodných </w:t>
            </w:r>
            <w:proofErr w:type="spellStart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prívodiek</w:t>
            </w:r>
            <w:proofErr w:type="spellEnd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od plynomeru k spotrebičom.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E. Ohrievače vody, plynové, prietokové a elektrické zásobníky: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oprava, výmena membrány, ventilov a páky, tlakového pera, regulačného zariadenia horáka, rúr a kolien na odvod spálených plynov,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čistenie,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3. vykonávanie ochranných náterov,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4. oprava výhrevnej patróny,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5. oprava termostatu.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F. Merače spotreby tepla: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oprava individuálnych meračov spotreby tepla v bytoch.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G. Etážové kúrenie: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oprava, výmena napúšťacieho a vypúšťacieho ventilu, tesnenia jednotlivých prírub,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oprava, výmena odvzdušňovacieho ventilčeka,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3. vykonávanie ochranných náterov,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4. oprava dvierok,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5. výmena roštu,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6. výmena dymových rúr,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7. tmelenie kotla okolo dvierok a plášťa,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8. vyčistenie kotla od sadzí a popola,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9. nastavenie ventilu alebo kohútika na výhrevných telesách.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lastRenderedPageBreak/>
              <w:t>H. Chladiace zariadenie: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výmena náplne na chladiace zmesi alebo oleje,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mazanie a čistenie motora a kompresora,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3. výmena tesnenia,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4. výmena rozbehového kondenzátora,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5. výmena hnacieho remeňa,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6. nastavenie termostatu,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7. oprava, výmena prívodového kábla.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I. Kovanie a zámky: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oprava, výmena kľuky, olivy, štítka, tlačidla, </w:t>
            </w:r>
            <w:proofErr w:type="spellStart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prizmatického</w:t>
            </w:r>
            <w:proofErr w:type="spellEnd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skla, poštovej schránky, nárazníkov, medzidverových spojov, zachytávačov roliet, západiek, závesov koľajničiek, kladiek, ventilácií, retiazok, ťahadiel, zámkov, vložiek do zámkov, kľúčov.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J. Okná a dvere: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tmelenie okien,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menšia oprava, výmena deliacich priečelí a líšt zasklených dverí,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3. zasklievanie jednotlivých okien,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4. menšia oprava, výmena časti obloženia okenných parapetov.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K. Podlahy: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oprava uvoľnených dlaždíc do 1,5 m</w:t>
            </w: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upevnenie, výmena prahu,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3. upevnenie, náhrada podlahových líšt.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L. Rolety a žalúzie: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oprava, výmena navíjacieho mechanizmu,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oprava plátna,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lastRenderedPageBreak/>
              <w:t>3. výmena šnúry,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4. oprava drevenej zvinovacej rolety (žalúzie),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5. oprava vyklápacieho zariadenia žalúzie,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6. spojenie líšt, výmena pliešku,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7. oprava zámku na </w:t>
            </w:r>
            <w:proofErr w:type="spellStart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nôžkových</w:t>
            </w:r>
            <w:proofErr w:type="spellEnd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mrežiach alebo železných roletách,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8. výmena pier na železných roletách.</w:t>
            </w:r>
          </w:p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sk-SK"/>
              </w:rPr>
              <w:t>M. Domáce telefóny: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1. oprava, výmena telefónnej šnúry,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2. oprava, výmena </w:t>
            </w:r>
            <w:proofErr w:type="spellStart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mikrotelefónnej</w:t>
            </w:r>
            <w:proofErr w:type="spellEnd"/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a slúchadlovej vložky,</w:t>
            </w:r>
          </w:p>
        </w:tc>
      </w:tr>
      <w:tr w:rsidR="00052910" w:rsidRPr="00052910" w:rsidTr="000529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910" w:rsidRPr="00052910" w:rsidRDefault="00052910" w:rsidP="00052910">
            <w:pPr>
              <w:spacing w:before="144" w:after="144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05291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3. nastavenie domáceho telefónu.</w:t>
            </w:r>
          </w:p>
        </w:tc>
      </w:tr>
    </w:tbl>
    <w:p w:rsidR="00283020" w:rsidRDefault="00283020"/>
    <w:sectPr w:rsidR="0028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0"/>
    <w:rsid w:val="00052910"/>
    <w:rsid w:val="002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A574-EB4A-44C2-AB8D-5947A541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5291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82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VARGOVÁ Nikoleta</cp:lastModifiedBy>
  <cp:revision>1</cp:revision>
  <dcterms:created xsi:type="dcterms:W3CDTF">2019-08-06T09:15:00Z</dcterms:created>
  <dcterms:modified xsi:type="dcterms:W3CDTF">2019-08-06T09:27:00Z</dcterms:modified>
</cp:coreProperties>
</file>